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C3D65A" w14:textId="77777777" w:rsidR="0085458E" w:rsidRPr="00BF2B38" w:rsidRDefault="0085458E" w:rsidP="0085458E">
      <w:pPr>
        <w:spacing w:after="0" w:line="580" w:lineRule="exact"/>
        <w:jc w:val="center"/>
        <w:outlineLvl w:val="0"/>
        <w:rPr>
          <w:rFonts w:ascii="宋体" w:eastAsia="宋体" w:hAnsi="宋体" w:cs="宋体"/>
          <w:color w:val="000000" w:themeColor="text1"/>
          <w:sz w:val="28"/>
          <w:szCs w:val="28"/>
        </w:rPr>
      </w:pPr>
      <w:bookmarkStart w:id="0" w:name="_Toc1112903085"/>
    </w:p>
    <w:p w14:paraId="04032ACB" w14:textId="77777777" w:rsidR="0085458E" w:rsidRPr="00BF2B38" w:rsidRDefault="0085458E" w:rsidP="0085458E">
      <w:pPr>
        <w:spacing w:after="0" w:line="580" w:lineRule="exact"/>
        <w:jc w:val="center"/>
        <w:outlineLvl w:val="0"/>
        <w:rPr>
          <w:rFonts w:ascii="宋体" w:eastAsia="宋体" w:hAnsi="宋体" w:cs="Times New Roman"/>
          <w:color w:val="000000" w:themeColor="text1"/>
          <w:sz w:val="28"/>
          <w:szCs w:val="28"/>
        </w:rPr>
      </w:pPr>
      <w:r w:rsidRPr="00BF2B38">
        <w:rPr>
          <w:rFonts w:ascii="宋体" w:eastAsia="宋体" w:hAnsi="宋体" w:cs="宋体" w:hint="eastAsia"/>
          <w:color w:val="000000" w:themeColor="text1"/>
          <w:sz w:val="28"/>
          <w:szCs w:val="28"/>
        </w:rPr>
        <w:t>2024</w:t>
      </w:r>
      <w:r w:rsidRPr="00BF2B38">
        <w:rPr>
          <w:rFonts w:ascii="宋体" w:eastAsia="宋体" w:hAnsi="宋体" w:cs="Times New Roman" w:hint="eastAsia"/>
          <w:color w:val="000000" w:themeColor="text1"/>
          <w:sz w:val="28"/>
          <w:szCs w:val="28"/>
        </w:rPr>
        <w:t>年新疆天山职业技术大学克州校区</w:t>
      </w:r>
    </w:p>
    <w:p w14:paraId="088D5709" w14:textId="269A36A0" w:rsidR="0085458E" w:rsidRPr="00BF2B38" w:rsidRDefault="0085458E" w:rsidP="0085458E">
      <w:pPr>
        <w:spacing w:after="0" w:line="580" w:lineRule="exact"/>
        <w:jc w:val="center"/>
        <w:outlineLvl w:val="0"/>
        <w:rPr>
          <w:rFonts w:ascii="宋体" w:eastAsia="宋体" w:hAnsi="宋体" w:cs="Times New Roman"/>
          <w:color w:val="000000" w:themeColor="text1"/>
          <w:sz w:val="28"/>
          <w:szCs w:val="28"/>
        </w:rPr>
      </w:pPr>
      <w:r w:rsidRPr="00BF2B38">
        <w:rPr>
          <w:rFonts w:ascii="宋体" w:eastAsia="宋体" w:hAnsi="宋体" w:cs="Times New Roman" w:hint="eastAsia"/>
          <w:color w:val="000000" w:themeColor="text1"/>
          <w:sz w:val="28"/>
          <w:szCs w:val="28"/>
        </w:rPr>
        <w:t>援疆教师、银龄教师</w:t>
      </w:r>
      <w:bookmarkEnd w:id="0"/>
      <w:r w:rsidRPr="00BF2B38">
        <w:rPr>
          <w:rFonts w:ascii="宋体" w:eastAsia="宋体" w:hAnsi="宋体" w:cs="Times New Roman" w:hint="eastAsia"/>
          <w:color w:val="000000" w:themeColor="text1"/>
          <w:sz w:val="28"/>
          <w:szCs w:val="28"/>
        </w:rPr>
        <w:t>选派支援方案</w:t>
      </w:r>
    </w:p>
    <w:p w14:paraId="32AB703B" w14:textId="77777777" w:rsidR="00A63978" w:rsidRPr="00BF2B38" w:rsidRDefault="00A63978" w:rsidP="0085458E">
      <w:pPr>
        <w:pStyle w:val="af5"/>
        <w:spacing w:after="0" w:line="580" w:lineRule="exact"/>
        <w:rPr>
          <w:rFonts w:ascii="宋体" w:eastAsia="宋体" w:hAnsi="宋体" w:cs="Times New Roman"/>
          <w:color w:val="000000" w:themeColor="text1"/>
          <w:sz w:val="28"/>
          <w:szCs w:val="28"/>
        </w:rPr>
      </w:pPr>
    </w:p>
    <w:p w14:paraId="10B83813" w14:textId="77777777" w:rsidR="00A63978" w:rsidRPr="00BF2B38" w:rsidRDefault="00F81DA8" w:rsidP="0085458E">
      <w:pPr>
        <w:numPr>
          <w:ilvl w:val="0"/>
          <w:numId w:val="1"/>
        </w:numPr>
        <w:overflowPunct w:val="0"/>
        <w:spacing w:after="0" w:line="580" w:lineRule="exact"/>
        <w:ind w:firstLineChars="200" w:firstLine="560"/>
        <w:rPr>
          <w:rFonts w:ascii="宋体" w:eastAsia="宋体" w:hAnsi="宋体" w:cs="黑体"/>
          <w:kern w:val="44"/>
          <w:sz w:val="28"/>
          <w:szCs w:val="28"/>
        </w:rPr>
      </w:pPr>
      <w:bookmarkStart w:id="1" w:name="_Toc1936876138"/>
      <w:r w:rsidRPr="00BF2B38">
        <w:rPr>
          <w:rFonts w:ascii="宋体" w:eastAsia="宋体" w:hAnsi="宋体" w:cs="黑体" w:hint="eastAsia"/>
          <w:kern w:val="44"/>
          <w:sz w:val="28"/>
          <w:szCs w:val="28"/>
        </w:rPr>
        <w:t>目标任务</w:t>
      </w:r>
    </w:p>
    <w:p w14:paraId="064BF82A" w14:textId="313D679C" w:rsidR="00A63978" w:rsidRPr="00BF2B38" w:rsidRDefault="00F81DA8" w:rsidP="0085458E">
      <w:pPr>
        <w:pStyle w:val="UserStyle0"/>
        <w:spacing w:after="0" w:line="580" w:lineRule="exact"/>
        <w:rPr>
          <w:rFonts w:ascii="宋体" w:hAnsi="宋体" w:cstheme="minorBidi"/>
          <w:bCs/>
          <w:color w:val="000000" w:themeColor="text1"/>
          <w:sz w:val="28"/>
          <w:szCs w:val="28"/>
        </w:rPr>
      </w:pPr>
      <w:r w:rsidRPr="00BF2B38">
        <w:rPr>
          <w:rFonts w:ascii="宋体" w:hAnsi="宋体" w:hint="eastAsia"/>
          <w:sz w:val="28"/>
          <w:szCs w:val="28"/>
        </w:rPr>
        <w:t xml:space="preserve">       </w:t>
      </w:r>
      <w:r w:rsidRPr="00BF2B38">
        <w:rPr>
          <w:rFonts w:ascii="宋体" w:hAnsi="宋体" w:cs="宋体" w:hint="eastAsia"/>
          <w:bCs/>
          <w:color w:val="000000" w:themeColor="text1"/>
          <w:sz w:val="28"/>
          <w:szCs w:val="28"/>
        </w:rPr>
        <w:t>2024</w:t>
      </w:r>
      <w:r w:rsidRPr="00BF2B38">
        <w:rPr>
          <w:rFonts w:ascii="宋体" w:hAnsi="宋体" w:cstheme="minorBidi" w:hint="eastAsia"/>
          <w:bCs/>
          <w:color w:val="000000" w:themeColor="text1"/>
          <w:sz w:val="28"/>
          <w:szCs w:val="28"/>
        </w:rPr>
        <w:t>年克州校区</w:t>
      </w:r>
      <w:r w:rsidR="0085458E" w:rsidRPr="00BF2B38">
        <w:rPr>
          <w:rFonts w:ascii="宋体" w:hAnsi="宋体" w:cstheme="minorBidi" w:hint="eastAsia"/>
          <w:bCs/>
          <w:color w:val="000000" w:themeColor="text1"/>
          <w:sz w:val="28"/>
          <w:szCs w:val="28"/>
        </w:rPr>
        <w:t>需</w:t>
      </w:r>
      <w:r w:rsidRPr="00BF2B38">
        <w:rPr>
          <w:rFonts w:ascii="宋体" w:hAnsi="宋体" w:cstheme="minorBidi" w:hint="eastAsia"/>
          <w:bCs/>
          <w:color w:val="000000" w:themeColor="text1"/>
          <w:sz w:val="28"/>
          <w:szCs w:val="28"/>
        </w:rPr>
        <w:t>从援疆省市选派</w:t>
      </w:r>
      <w:r w:rsidRPr="00BF2B38">
        <w:rPr>
          <w:rFonts w:ascii="宋体" w:hAnsi="宋体" w:cs="宋体" w:hint="eastAsia"/>
          <w:color w:val="000000" w:themeColor="text1"/>
          <w:sz w:val="28"/>
          <w:szCs w:val="28"/>
        </w:rPr>
        <w:t>25</w:t>
      </w:r>
      <w:r w:rsidRPr="00BF2B38">
        <w:rPr>
          <w:rFonts w:ascii="宋体" w:hAnsi="宋体" w:cstheme="minorBidi" w:hint="eastAsia"/>
          <w:bCs/>
          <w:color w:val="000000" w:themeColor="text1"/>
          <w:sz w:val="28"/>
          <w:szCs w:val="28"/>
        </w:rPr>
        <w:t>名援疆教师和</w:t>
      </w:r>
      <w:r w:rsidRPr="00BF2B38">
        <w:rPr>
          <w:rFonts w:ascii="宋体" w:hAnsi="宋体" w:cs="宋体" w:hint="eastAsia"/>
          <w:color w:val="000000" w:themeColor="text1"/>
          <w:sz w:val="28"/>
          <w:szCs w:val="28"/>
        </w:rPr>
        <w:t>20</w:t>
      </w:r>
      <w:r w:rsidRPr="00BF2B38">
        <w:rPr>
          <w:rFonts w:ascii="宋体" w:hAnsi="宋体" w:cstheme="minorBidi" w:hint="eastAsia"/>
          <w:bCs/>
          <w:color w:val="000000" w:themeColor="text1"/>
          <w:sz w:val="28"/>
          <w:szCs w:val="28"/>
        </w:rPr>
        <w:t>名银龄教师</w:t>
      </w:r>
      <w:r w:rsidRPr="00BF2B38">
        <w:rPr>
          <w:rFonts w:ascii="宋体" w:hAnsi="宋体" w:cstheme="minorBidi" w:hint="eastAsia"/>
          <w:bCs/>
          <w:sz w:val="28"/>
          <w:szCs w:val="28"/>
        </w:rPr>
        <w:t>，</w:t>
      </w:r>
      <w:r w:rsidRPr="00BF2B38">
        <w:rPr>
          <w:rFonts w:ascii="宋体" w:hAnsi="宋体" w:cstheme="minorBidi" w:hint="eastAsia"/>
          <w:bCs/>
          <w:color w:val="000000" w:themeColor="text1"/>
          <w:sz w:val="28"/>
          <w:szCs w:val="28"/>
        </w:rPr>
        <w:t>以选派专业课教师为主，还可选派公共课教师和管理人员。在满足克州校区教师需求的基础上，以招聘和柔性引才的方式为克孜勒苏职业技术学院推荐人才，同时帮助克州校区和克孜勒苏职业技术学院加强专业建设。</w:t>
      </w:r>
    </w:p>
    <w:p w14:paraId="2B7C0CC5" w14:textId="77777777" w:rsidR="00A63978" w:rsidRPr="00BF2B38" w:rsidRDefault="00F81DA8" w:rsidP="0085458E">
      <w:pPr>
        <w:pStyle w:val="UserStyle0"/>
        <w:spacing w:after="0" w:line="580" w:lineRule="exact"/>
        <w:ind w:firstLineChars="200" w:firstLine="560"/>
        <w:rPr>
          <w:rFonts w:ascii="宋体" w:hAnsi="宋体" w:cs="黑体"/>
          <w:kern w:val="44"/>
          <w:sz w:val="28"/>
          <w:szCs w:val="28"/>
        </w:rPr>
      </w:pPr>
      <w:r w:rsidRPr="00BF2B38">
        <w:rPr>
          <w:rFonts w:ascii="宋体" w:hAnsi="宋体" w:cs="黑体" w:hint="eastAsia"/>
          <w:kern w:val="44"/>
          <w:sz w:val="28"/>
          <w:szCs w:val="28"/>
        </w:rPr>
        <w:t>二、选派教师基本条件</w:t>
      </w:r>
    </w:p>
    <w:p w14:paraId="5102AD2B" w14:textId="77777777" w:rsidR="00A63978" w:rsidRPr="00BF2B38" w:rsidRDefault="00F81DA8" w:rsidP="0085458E">
      <w:pPr>
        <w:overflowPunct w:val="0"/>
        <w:spacing w:after="0" w:line="580" w:lineRule="exact"/>
        <w:ind w:firstLineChars="200" w:firstLine="560"/>
        <w:rPr>
          <w:rFonts w:ascii="宋体" w:eastAsia="宋体" w:hAnsi="宋体"/>
          <w:bCs/>
          <w:color w:val="000000" w:themeColor="text1"/>
          <w:sz w:val="28"/>
          <w:szCs w:val="28"/>
        </w:rPr>
      </w:pPr>
      <w:r w:rsidRPr="00BF2B38">
        <w:rPr>
          <w:rFonts w:ascii="宋体" w:eastAsia="宋体" w:hAnsi="宋体" w:cs="宋体" w:hint="eastAsia"/>
          <w:bCs/>
          <w:color w:val="000000" w:themeColor="text1"/>
          <w:sz w:val="28"/>
          <w:szCs w:val="28"/>
        </w:rPr>
        <w:t>1</w:t>
      </w:r>
      <w:r w:rsidRPr="00BF2B38">
        <w:rPr>
          <w:rFonts w:ascii="宋体" w:eastAsia="宋体" w:hAnsi="宋体" w:hint="eastAsia"/>
          <w:bCs/>
          <w:color w:val="000000" w:themeColor="text1"/>
          <w:sz w:val="28"/>
          <w:szCs w:val="28"/>
        </w:rPr>
        <w:t>.热爱教育事业，贯彻落实党的教育方针，有意愿来新疆为教育强国建设继续贡献力量的；</w:t>
      </w:r>
    </w:p>
    <w:p w14:paraId="6EBA2F06" w14:textId="77777777" w:rsidR="00A63978" w:rsidRPr="00BF2B38" w:rsidRDefault="00F81DA8" w:rsidP="0085458E">
      <w:pPr>
        <w:overflowPunct w:val="0"/>
        <w:spacing w:after="0" w:line="580" w:lineRule="exact"/>
        <w:ind w:firstLineChars="200" w:firstLine="560"/>
        <w:rPr>
          <w:rFonts w:ascii="宋体" w:eastAsia="宋体" w:hAnsi="宋体"/>
          <w:bCs/>
          <w:color w:val="000000" w:themeColor="text1"/>
          <w:sz w:val="28"/>
          <w:szCs w:val="28"/>
        </w:rPr>
      </w:pPr>
      <w:r w:rsidRPr="00BF2B38">
        <w:rPr>
          <w:rFonts w:ascii="宋体" w:eastAsia="宋体" w:hAnsi="宋体" w:cs="宋体" w:hint="eastAsia"/>
          <w:bCs/>
          <w:color w:val="000000" w:themeColor="text1"/>
          <w:sz w:val="28"/>
          <w:szCs w:val="28"/>
        </w:rPr>
        <w:t>2</w:t>
      </w:r>
      <w:r w:rsidRPr="00BF2B38">
        <w:rPr>
          <w:rFonts w:ascii="宋体" w:eastAsia="宋体" w:hAnsi="宋体" w:hint="eastAsia"/>
          <w:bCs/>
          <w:color w:val="000000" w:themeColor="text1"/>
          <w:sz w:val="28"/>
          <w:szCs w:val="28"/>
        </w:rPr>
        <w:t>.政治可靠、师德高尚、爱岗敬业、业务精湛、甘于奉献，具有先进教育教学理念；</w:t>
      </w:r>
    </w:p>
    <w:p w14:paraId="77AAE24D" w14:textId="77777777" w:rsidR="00A63978" w:rsidRPr="00BF2B38" w:rsidRDefault="00F81DA8" w:rsidP="0085458E">
      <w:pPr>
        <w:overflowPunct w:val="0"/>
        <w:spacing w:after="0" w:line="580" w:lineRule="exact"/>
        <w:ind w:firstLineChars="200" w:firstLine="560"/>
        <w:rPr>
          <w:rFonts w:ascii="宋体" w:eastAsia="宋体" w:hAnsi="宋体"/>
          <w:bCs/>
          <w:color w:val="000000" w:themeColor="text1"/>
          <w:sz w:val="28"/>
          <w:szCs w:val="28"/>
        </w:rPr>
      </w:pPr>
      <w:r w:rsidRPr="00BF2B38">
        <w:rPr>
          <w:rFonts w:ascii="宋体" w:eastAsia="宋体" w:hAnsi="宋体" w:cs="宋体" w:hint="eastAsia"/>
          <w:bCs/>
          <w:color w:val="000000" w:themeColor="text1"/>
          <w:sz w:val="28"/>
          <w:szCs w:val="28"/>
        </w:rPr>
        <w:t>3</w:t>
      </w:r>
      <w:r w:rsidRPr="00BF2B38">
        <w:rPr>
          <w:rFonts w:ascii="宋体" w:eastAsia="宋体" w:hAnsi="宋体" w:hint="eastAsia"/>
          <w:bCs/>
          <w:color w:val="000000" w:themeColor="text1"/>
          <w:sz w:val="28"/>
          <w:szCs w:val="28"/>
        </w:rPr>
        <w:t>.有较强的工作能力和丰富的教学、科研工作经验；</w:t>
      </w:r>
    </w:p>
    <w:p w14:paraId="71B89E2E" w14:textId="77777777" w:rsidR="00A63978" w:rsidRPr="00BF2B38" w:rsidRDefault="00F81DA8" w:rsidP="0085458E">
      <w:pPr>
        <w:overflowPunct w:val="0"/>
        <w:spacing w:after="0" w:line="580" w:lineRule="exact"/>
        <w:ind w:firstLineChars="200" w:firstLine="560"/>
        <w:rPr>
          <w:rFonts w:ascii="宋体" w:eastAsia="宋体" w:hAnsi="宋体"/>
          <w:bCs/>
          <w:color w:val="000000" w:themeColor="text1"/>
          <w:sz w:val="28"/>
          <w:szCs w:val="28"/>
        </w:rPr>
      </w:pPr>
      <w:r w:rsidRPr="00BF2B38">
        <w:rPr>
          <w:rFonts w:ascii="宋体" w:eastAsia="宋体" w:hAnsi="宋体" w:cs="宋体" w:hint="eastAsia"/>
          <w:bCs/>
          <w:color w:val="000000" w:themeColor="text1"/>
          <w:sz w:val="28"/>
          <w:szCs w:val="28"/>
        </w:rPr>
        <w:t>4</w:t>
      </w:r>
      <w:r w:rsidRPr="00BF2B38">
        <w:rPr>
          <w:rFonts w:ascii="宋体" w:eastAsia="宋体" w:hAnsi="宋体" w:hint="eastAsia"/>
          <w:bCs/>
          <w:color w:val="000000" w:themeColor="text1"/>
          <w:sz w:val="28"/>
          <w:szCs w:val="28"/>
        </w:rPr>
        <w:t>.身体健康，能够胜任教育教学等工作（需出具二级甲等以上医院出具的近六个月体检报告）；</w:t>
      </w:r>
    </w:p>
    <w:p w14:paraId="52992E71" w14:textId="77777777" w:rsidR="00A63978" w:rsidRPr="00BF2B38" w:rsidRDefault="00F81DA8" w:rsidP="0085458E">
      <w:pPr>
        <w:overflowPunct w:val="0"/>
        <w:spacing w:after="0" w:line="580" w:lineRule="exact"/>
        <w:ind w:firstLineChars="200" w:firstLine="560"/>
        <w:rPr>
          <w:rFonts w:ascii="宋体" w:eastAsia="宋体" w:hAnsi="宋体"/>
          <w:bCs/>
          <w:color w:val="000000" w:themeColor="text1"/>
          <w:sz w:val="28"/>
          <w:szCs w:val="28"/>
        </w:rPr>
      </w:pPr>
      <w:r w:rsidRPr="00BF2B38">
        <w:rPr>
          <w:rFonts w:ascii="宋体" w:eastAsia="宋体" w:hAnsi="宋体" w:cs="宋体" w:hint="eastAsia"/>
          <w:bCs/>
          <w:color w:val="000000" w:themeColor="text1"/>
          <w:sz w:val="28"/>
          <w:szCs w:val="28"/>
        </w:rPr>
        <w:t>5</w:t>
      </w:r>
      <w:r w:rsidRPr="00BF2B38">
        <w:rPr>
          <w:rFonts w:ascii="宋体" w:eastAsia="宋体" w:hAnsi="宋体" w:hint="eastAsia"/>
          <w:bCs/>
          <w:color w:val="000000" w:themeColor="text1"/>
          <w:sz w:val="28"/>
          <w:szCs w:val="28"/>
        </w:rPr>
        <w:t>.援疆教师原则上为副高级及以上专业技术职称，年龄男性不超过</w:t>
      </w:r>
      <w:r w:rsidRPr="00BF2B38">
        <w:rPr>
          <w:rFonts w:ascii="宋体" w:eastAsia="宋体" w:hAnsi="宋体" w:cs="宋体" w:hint="eastAsia"/>
          <w:bCs/>
          <w:color w:val="000000" w:themeColor="text1"/>
          <w:sz w:val="28"/>
          <w:szCs w:val="28"/>
        </w:rPr>
        <w:t>55</w:t>
      </w:r>
      <w:r w:rsidRPr="00BF2B38">
        <w:rPr>
          <w:rFonts w:ascii="宋体" w:eastAsia="宋体" w:hAnsi="宋体" w:hint="eastAsia"/>
          <w:bCs/>
          <w:color w:val="000000" w:themeColor="text1"/>
          <w:sz w:val="28"/>
          <w:szCs w:val="28"/>
        </w:rPr>
        <w:t>（含）周岁，女性不超过</w:t>
      </w:r>
      <w:r w:rsidRPr="00BF2B38">
        <w:rPr>
          <w:rFonts w:ascii="宋体" w:eastAsia="宋体" w:hAnsi="宋体" w:cs="宋体" w:hint="eastAsia"/>
          <w:bCs/>
          <w:color w:val="000000" w:themeColor="text1"/>
          <w:sz w:val="28"/>
          <w:szCs w:val="28"/>
        </w:rPr>
        <w:t>50</w:t>
      </w:r>
      <w:r w:rsidRPr="00BF2B38">
        <w:rPr>
          <w:rFonts w:ascii="宋体" w:eastAsia="宋体" w:hAnsi="宋体" w:hint="eastAsia"/>
          <w:bCs/>
          <w:color w:val="000000" w:themeColor="text1"/>
          <w:sz w:val="28"/>
          <w:szCs w:val="28"/>
        </w:rPr>
        <w:t>（含）周岁；</w:t>
      </w:r>
    </w:p>
    <w:p w14:paraId="599775E6" w14:textId="77777777" w:rsidR="00A63978" w:rsidRPr="00E27673" w:rsidRDefault="00F81DA8" w:rsidP="0085458E">
      <w:pPr>
        <w:overflowPunct w:val="0"/>
        <w:spacing w:after="0" w:line="580" w:lineRule="exact"/>
        <w:ind w:firstLineChars="200" w:firstLine="562"/>
        <w:rPr>
          <w:rFonts w:ascii="宋体" w:eastAsia="宋体" w:hAnsi="宋体"/>
          <w:b/>
          <w:bCs/>
          <w:color w:val="FF0000"/>
          <w:sz w:val="28"/>
          <w:szCs w:val="28"/>
        </w:rPr>
      </w:pPr>
      <w:r w:rsidRPr="00E27673">
        <w:rPr>
          <w:rFonts w:ascii="宋体" w:eastAsia="宋体" w:hAnsi="宋体" w:cs="宋体" w:hint="eastAsia"/>
          <w:b/>
          <w:bCs/>
          <w:color w:val="FF0000"/>
          <w:sz w:val="28"/>
          <w:szCs w:val="28"/>
        </w:rPr>
        <w:t>6</w:t>
      </w:r>
      <w:r w:rsidRPr="00E27673">
        <w:rPr>
          <w:rFonts w:ascii="宋体" w:eastAsia="宋体" w:hAnsi="宋体" w:hint="eastAsia"/>
          <w:b/>
          <w:bCs/>
          <w:color w:val="FF0000"/>
          <w:sz w:val="28"/>
          <w:szCs w:val="28"/>
        </w:rPr>
        <w:t>.银龄教师具有副高级及以上专业技术职称或博士学位，年龄不超过</w:t>
      </w:r>
      <w:r w:rsidRPr="00E27673">
        <w:rPr>
          <w:rFonts w:ascii="宋体" w:eastAsia="宋体" w:hAnsi="宋体" w:cs="宋体" w:hint="eastAsia"/>
          <w:b/>
          <w:bCs/>
          <w:color w:val="FF0000"/>
          <w:sz w:val="28"/>
          <w:szCs w:val="28"/>
        </w:rPr>
        <w:t>65</w:t>
      </w:r>
      <w:r w:rsidRPr="00E27673">
        <w:rPr>
          <w:rFonts w:ascii="宋体" w:eastAsia="宋体" w:hAnsi="宋体" w:hint="eastAsia"/>
          <w:b/>
          <w:bCs/>
          <w:color w:val="FF0000"/>
          <w:sz w:val="28"/>
          <w:szCs w:val="28"/>
        </w:rPr>
        <w:t>（含）周岁；</w:t>
      </w:r>
    </w:p>
    <w:p w14:paraId="2292D205" w14:textId="77777777" w:rsidR="00A63978" w:rsidRPr="00BF2B38" w:rsidRDefault="00F81DA8" w:rsidP="0085458E">
      <w:pPr>
        <w:overflowPunct w:val="0"/>
        <w:spacing w:after="0" w:line="580" w:lineRule="exact"/>
        <w:ind w:firstLineChars="200" w:firstLine="560"/>
        <w:rPr>
          <w:rFonts w:ascii="宋体" w:eastAsia="宋体" w:hAnsi="宋体"/>
          <w:bCs/>
          <w:color w:val="000000" w:themeColor="text1"/>
          <w:sz w:val="28"/>
          <w:szCs w:val="28"/>
        </w:rPr>
      </w:pPr>
      <w:r w:rsidRPr="00BF2B38">
        <w:rPr>
          <w:rFonts w:ascii="宋体" w:eastAsia="宋体" w:hAnsi="宋体" w:cs="宋体" w:hint="eastAsia"/>
          <w:bCs/>
          <w:color w:val="000000" w:themeColor="text1"/>
          <w:sz w:val="28"/>
          <w:szCs w:val="28"/>
        </w:rPr>
        <w:lastRenderedPageBreak/>
        <w:t>7.</w:t>
      </w:r>
      <w:r w:rsidRPr="00BF2B38">
        <w:rPr>
          <w:rFonts w:ascii="宋体" w:eastAsia="宋体" w:hAnsi="宋体" w:hint="eastAsia"/>
          <w:bCs/>
          <w:color w:val="000000" w:themeColor="text1"/>
          <w:sz w:val="28"/>
          <w:szCs w:val="28"/>
        </w:rPr>
        <w:t>招聘教师具有硕士研究生及以上学历，年满</w:t>
      </w:r>
      <w:r w:rsidRPr="00BF2B38">
        <w:rPr>
          <w:rFonts w:ascii="宋体" w:eastAsia="宋体" w:hAnsi="宋体" w:cs="宋体" w:hint="eastAsia"/>
          <w:bCs/>
          <w:color w:val="000000" w:themeColor="text1"/>
          <w:sz w:val="28"/>
          <w:szCs w:val="28"/>
        </w:rPr>
        <w:t>35</w:t>
      </w:r>
      <w:r w:rsidRPr="00BF2B38">
        <w:rPr>
          <w:rFonts w:ascii="宋体" w:eastAsia="宋体" w:hAnsi="宋体" w:hint="eastAsia"/>
          <w:bCs/>
          <w:color w:val="000000" w:themeColor="text1"/>
          <w:sz w:val="28"/>
          <w:szCs w:val="28"/>
        </w:rPr>
        <w:t>周岁以下，符合招聘专业条件；</w:t>
      </w:r>
    </w:p>
    <w:p w14:paraId="758FDF02" w14:textId="77777777" w:rsidR="00A63978" w:rsidRPr="00BF2B38" w:rsidRDefault="00F81DA8" w:rsidP="0085458E">
      <w:pPr>
        <w:pStyle w:val="UserStyle0"/>
        <w:spacing w:after="0" w:line="580" w:lineRule="exact"/>
        <w:rPr>
          <w:rFonts w:ascii="宋体" w:hAnsi="宋体"/>
          <w:sz w:val="28"/>
          <w:szCs w:val="28"/>
        </w:rPr>
      </w:pPr>
      <w:r w:rsidRPr="00BF2B38">
        <w:rPr>
          <w:rFonts w:ascii="宋体" w:hAnsi="宋体" w:cstheme="minorBidi" w:hint="eastAsia"/>
          <w:bCs/>
          <w:color w:val="000000" w:themeColor="text1"/>
          <w:sz w:val="28"/>
          <w:szCs w:val="28"/>
        </w:rPr>
        <w:t xml:space="preserve">   </w:t>
      </w:r>
      <w:r w:rsidRPr="00BF2B38">
        <w:rPr>
          <w:rFonts w:ascii="宋体" w:hAnsi="宋体" w:cs="宋体" w:hint="eastAsia"/>
          <w:bCs/>
          <w:color w:val="000000" w:themeColor="text1"/>
          <w:sz w:val="28"/>
          <w:szCs w:val="28"/>
        </w:rPr>
        <w:t xml:space="preserve"> 8.</w:t>
      </w:r>
      <w:r w:rsidRPr="00BF2B38">
        <w:rPr>
          <w:rFonts w:ascii="宋体" w:hAnsi="宋体" w:cstheme="minorBidi" w:hint="eastAsia"/>
          <w:bCs/>
          <w:color w:val="000000" w:themeColor="text1"/>
          <w:sz w:val="28"/>
          <w:szCs w:val="28"/>
        </w:rPr>
        <w:t>柔性引才原则上为中级及以上专业技术职称；</w:t>
      </w:r>
    </w:p>
    <w:p w14:paraId="2B6B3DB9" w14:textId="77777777" w:rsidR="00A63978" w:rsidRPr="00BF2B38" w:rsidRDefault="00F81DA8" w:rsidP="0085458E">
      <w:pPr>
        <w:overflowPunct w:val="0"/>
        <w:spacing w:after="0" w:line="58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BF2B38">
        <w:rPr>
          <w:rFonts w:ascii="宋体" w:eastAsia="宋体" w:hAnsi="宋体" w:cs="宋体" w:hint="eastAsia"/>
          <w:bCs/>
          <w:color w:val="000000" w:themeColor="text1"/>
          <w:sz w:val="28"/>
          <w:szCs w:val="28"/>
        </w:rPr>
        <w:t>9.</w:t>
      </w:r>
      <w:r w:rsidRPr="00BF2B38">
        <w:rPr>
          <w:rFonts w:ascii="宋体" w:eastAsia="宋体" w:hAnsi="宋体" w:hint="eastAsia"/>
          <w:bCs/>
          <w:color w:val="000000" w:themeColor="text1"/>
          <w:sz w:val="28"/>
          <w:szCs w:val="28"/>
        </w:rPr>
        <w:t>紧缺特殊人才专业技术职称、年龄条件可适当放宽。</w:t>
      </w:r>
    </w:p>
    <w:p w14:paraId="2583450E" w14:textId="7DE4FAE8" w:rsidR="00A63978" w:rsidRPr="00BF2B38" w:rsidRDefault="00F81DA8" w:rsidP="0085458E">
      <w:pPr>
        <w:pStyle w:val="UserStyle0"/>
        <w:overflowPunct w:val="0"/>
        <w:spacing w:after="0" w:line="580" w:lineRule="exact"/>
        <w:ind w:firstLineChars="200" w:firstLine="560"/>
        <w:rPr>
          <w:rFonts w:ascii="宋体" w:hAnsi="宋体" w:cs="黑体"/>
          <w:color w:val="000000" w:themeColor="text1"/>
          <w:sz w:val="28"/>
          <w:szCs w:val="28"/>
        </w:rPr>
      </w:pPr>
      <w:r w:rsidRPr="00BF2B38">
        <w:rPr>
          <w:rFonts w:ascii="宋体" w:hAnsi="宋体" w:cs="黑体" w:hint="eastAsia"/>
          <w:color w:val="000000" w:themeColor="text1"/>
          <w:sz w:val="28"/>
          <w:szCs w:val="28"/>
        </w:rPr>
        <w:t>三、</w:t>
      </w:r>
      <w:bookmarkEnd w:id="1"/>
      <w:r w:rsidRPr="00BF2B38">
        <w:rPr>
          <w:rFonts w:ascii="宋体" w:hAnsi="宋体" w:cs="黑体" w:hint="eastAsia"/>
          <w:color w:val="000000" w:themeColor="text1"/>
          <w:sz w:val="28"/>
          <w:szCs w:val="28"/>
        </w:rPr>
        <w:t>教师需求</w:t>
      </w:r>
    </w:p>
    <w:p w14:paraId="37FD0127" w14:textId="77777777" w:rsidR="00A63978" w:rsidRPr="00BF2B38" w:rsidRDefault="00F81DA8" w:rsidP="0085458E">
      <w:pPr>
        <w:pStyle w:val="UserStyle0"/>
        <w:overflowPunct w:val="0"/>
        <w:spacing w:after="0" w:line="580" w:lineRule="exact"/>
        <w:rPr>
          <w:rFonts w:ascii="宋体" w:hAnsi="宋体" w:cs="黑体"/>
          <w:color w:val="000000" w:themeColor="text1"/>
          <w:sz w:val="28"/>
          <w:szCs w:val="28"/>
        </w:rPr>
      </w:pPr>
      <w:r w:rsidRPr="00BF2B38">
        <w:rPr>
          <w:rFonts w:ascii="宋体" w:hAnsi="宋体" w:cs="黑体" w:hint="eastAsia"/>
          <w:color w:val="000000" w:themeColor="text1"/>
          <w:sz w:val="28"/>
          <w:szCs w:val="28"/>
        </w:rPr>
        <w:t xml:space="preserve">    </w:t>
      </w:r>
      <w:r w:rsidRPr="00BF2B38">
        <w:rPr>
          <w:rFonts w:ascii="宋体" w:hAnsi="宋体" w:cs="方正楷体_GB2312" w:hint="eastAsia"/>
          <w:b/>
          <w:color w:val="000000" w:themeColor="text1"/>
          <w:sz w:val="28"/>
          <w:szCs w:val="28"/>
        </w:rPr>
        <w:t>（一）援疆教师、银龄教师需求</w:t>
      </w:r>
    </w:p>
    <w:p w14:paraId="0022118F" w14:textId="77777777" w:rsidR="00A63978" w:rsidRPr="00BF2B38" w:rsidRDefault="00F81DA8" w:rsidP="0085458E">
      <w:pPr>
        <w:pStyle w:val="UserStyle0"/>
        <w:spacing w:after="0" w:line="580" w:lineRule="exact"/>
        <w:ind w:firstLineChars="200" w:firstLine="560"/>
        <w:rPr>
          <w:rFonts w:ascii="宋体" w:hAnsi="宋体" w:cstheme="minorBidi"/>
          <w:bCs/>
          <w:color w:val="000000" w:themeColor="text1"/>
          <w:sz w:val="28"/>
          <w:szCs w:val="28"/>
        </w:rPr>
      </w:pPr>
      <w:bookmarkStart w:id="2" w:name="_Toc1963914450"/>
      <w:r w:rsidRPr="00BF2B38">
        <w:rPr>
          <w:rFonts w:ascii="宋体" w:hAnsi="宋体" w:cstheme="minorBidi" w:hint="eastAsia"/>
          <w:bCs/>
          <w:color w:val="000000" w:themeColor="text1"/>
          <w:sz w:val="28"/>
          <w:szCs w:val="28"/>
        </w:rPr>
        <w:t>原则上由江苏省、江西省</w:t>
      </w:r>
      <w:r w:rsidRPr="00BF2B38">
        <w:rPr>
          <w:rFonts w:ascii="宋体" w:hAnsi="宋体" w:cs="宋体" w:hint="eastAsia"/>
          <w:color w:val="000000" w:themeColor="text1"/>
          <w:sz w:val="28"/>
          <w:szCs w:val="28"/>
        </w:rPr>
        <w:t>11</w:t>
      </w:r>
      <w:r w:rsidRPr="00BF2B38">
        <w:rPr>
          <w:rFonts w:ascii="宋体" w:hAnsi="宋体" w:cstheme="minorBidi" w:hint="eastAsia"/>
          <w:bCs/>
          <w:color w:val="000000" w:themeColor="text1"/>
          <w:sz w:val="28"/>
          <w:szCs w:val="28"/>
        </w:rPr>
        <w:t>所对口支援高校选派援疆教师、银龄教师，不足部分可从其他对口支援高校选派。各高校具体选派人数如下：</w:t>
      </w:r>
    </w:p>
    <w:bookmarkEnd w:id="2"/>
    <w:p w14:paraId="36084D01" w14:textId="5CECF533" w:rsidR="00A63978" w:rsidRPr="00BF2B38" w:rsidRDefault="00A63978" w:rsidP="0085458E">
      <w:pPr>
        <w:pStyle w:val="1"/>
        <w:spacing w:beforeAutospacing="0" w:after="0" w:afterAutospacing="0" w:line="580" w:lineRule="exact"/>
        <w:ind w:firstLineChars="200" w:firstLine="560"/>
        <w:rPr>
          <w:rFonts w:cstheme="minorBidi" w:hint="default"/>
          <w:b w:val="0"/>
          <w:color w:val="000000" w:themeColor="text1"/>
          <w:kern w:val="2"/>
          <w:sz w:val="28"/>
          <w:szCs w:val="28"/>
        </w:rPr>
      </w:pPr>
    </w:p>
    <w:p w14:paraId="777EDFBA" w14:textId="22A223AA" w:rsidR="00A63978" w:rsidRPr="00BF2B38" w:rsidRDefault="00F81DA8" w:rsidP="0085458E">
      <w:pPr>
        <w:pStyle w:val="1"/>
        <w:spacing w:beforeAutospacing="0" w:after="0" w:afterAutospacing="0" w:line="580" w:lineRule="exact"/>
        <w:ind w:firstLineChars="200" w:firstLine="560"/>
        <w:rPr>
          <w:rFonts w:cstheme="minorBidi" w:hint="default"/>
          <w:b w:val="0"/>
          <w:color w:val="000000" w:themeColor="text1"/>
          <w:kern w:val="2"/>
          <w:sz w:val="28"/>
          <w:szCs w:val="28"/>
        </w:rPr>
      </w:pPr>
      <w:r w:rsidRPr="00BF2B38">
        <w:rPr>
          <w:rFonts w:cstheme="minorBidi"/>
          <w:b w:val="0"/>
          <w:color w:val="000000" w:themeColor="text1"/>
          <w:kern w:val="2"/>
          <w:sz w:val="28"/>
          <w:szCs w:val="28"/>
        </w:rPr>
        <w:t>常熟理工学院电梯工程技术专业（上学期专业课：工程图学、机械基础；下学期专业课：</w:t>
      </w:r>
      <w:r w:rsidRPr="00BF2B38">
        <w:rPr>
          <w:rFonts w:cs="宋体"/>
          <w:b w:val="0"/>
          <w:bCs w:val="0"/>
          <w:color w:val="000000" w:themeColor="text1"/>
          <w:kern w:val="2"/>
          <w:sz w:val="28"/>
          <w:szCs w:val="28"/>
        </w:rPr>
        <w:t>AutoCAD</w:t>
      </w:r>
      <w:r w:rsidRPr="00BF2B38">
        <w:rPr>
          <w:rFonts w:cstheme="minorBidi"/>
          <w:b w:val="0"/>
          <w:color w:val="000000" w:themeColor="text1"/>
          <w:kern w:val="2"/>
          <w:sz w:val="28"/>
          <w:szCs w:val="28"/>
        </w:rPr>
        <w:t>、电路分析基础、电梯结构原理、认知实习）。援疆教师不少于</w:t>
      </w:r>
      <w:r w:rsidRPr="00BF2B38">
        <w:rPr>
          <w:rFonts w:cs="宋体"/>
          <w:b w:val="0"/>
          <w:bCs w:val="0"/>
          <w:color w:val="000000" w:themeColor="text1"/>
          <w:kern w:val="2"/>
          <w:sz w:val="28"/>
          <w:szCs w:val="28"/>
        </w:rPr>
        <w:t>3</w:t>
      </w:r>
      <w:r w:rsidRPr="00BF2B38">
        <w:rPr>
          <w:rFonts w:cstheme="minorBidi"/>
          <w:b w:val="0"/>
          <w:color w:val="000000" w:themeColor="text1"/>
          <w:kern w:val="2"/>
          <w:sz w:val="28"/>
          <w:szCs w:val="28"/>
        </w:rPr>
        <w:t>人</w:t>
      </w:r>
      <w:r w:rsidR="00DE5D83">
        <w:rPr>
          <w:rFonts w:cstheme="minorBidi"/>
          <w:b w:val="0"/>
          <w:color w:val="000000" w:themeColor="text1"/>
          <w:kern w:val="2"/>
          <w:sz w:val="28"/>
          <w:szCs w:val="28"/>
        </w:rPr>
        <w:t>（常熟理工选派）</w:t>
      </w:r>
      <w:r w:rsidRPr="00BF2B38">
        <w:rPr>
          <w:rFonts w:cstheme="minorBidi"/>
          <w:b w:val="0"/>
          <w:color w:val="000000" w:themeColor="text1"/>
          <w:kern w:val="2"/>
          <w:sz w:val="28"/>
          <w:szCs w:val="28"/>
        </w:rPr>
        <w:t>，银龄教师不少于</w:t>
      </w:r>
      <w:r w:rsidRPr="00BF2B38">
        <w:rPr>
          <w:rFonts w:cs="宋体"/>
          <w:b w:val="0"/>
          <w:bCs w:val="0"/>
          <w:color w:val="000000" w:themeColor="text1"/>
          <w:kern w:val="2"/>
          <w:sz w:val="28"/>
          <w:szCs w:val="28"/>
        </w:rPr>
        <w:t>2</w:t>
      </w:r>
      <w:r w:rsidRPr="00BF2B38">
        <w:rPr>
          <w:rFonts w:cstheme="minorBidi"/>
          <w:b w:val="0"/>
          <w:color w:val="000000" w:themeColor="text1"/>
          <w:kern w:val="2"/>
          <w:sz w:val="28"/>
          <w:szCs w:val="28"/>
        </w:rPr>
        <w:t>人</w:t>
      </w:r>
      <w:r w:rsidR="00DE5D83">
        <w:rPr>
          <w:rFonts w:cstheme="minorBidi"/>
          <w:b w:val="0"/>
          <w:color w:val="000000" w:themeColor="text1"/>
          <w:kern w:val="2"/>
          <w:sz w:val="28"/>
          <w:szCs w:val="28"/>
        </w:rPr>
        <w:t>（江苏理工学院选派</w:t>
      </w:r>
      <w:bookmarkStart w:id="3" w:name="_GoBack"/>
      <w:bookmarkEnd w:id="3"/>
      <w:r w:rsidR="00DE5D83">
        <w:rPr>
          <w:rFonts w:cstheme="minorBidi"/>
          <w:b w:val="0"/>
          <w:color w:val="000000" w:themeColor="text1"/>
          <w:kern w:val="2"/>
          <w:sz w:val="28"/>
          <w:szCs w:val="28"/>
        </w:rPr>
        <w:t>）</w:t>
      </w:r>
      <w:r w:rsidR="0085458E" w:rsidRPr="00BF2B38">
        <w:rPr>
          <w:rFonts w:cstheme="minorBidi"/>
          <w:b w:val="0"/>
          <w:color w:val="000000" w:themeColor="text1"/>
          <w:kern w:val="2"/>
          <w:sz w:val="28"/>
          <w:szCs w:val="28"/>
        </w:rPr>
        <w:t>；</w:t>
      </w:r>
      <w:r w:rsidR="00E1249D" w:rsidRPr="00BF2B38">
        <w:rPr>
          <w:rFonts w:cstheme="minorBidi"/>
          <w:b w:val="0"/>
          <w:color w:val="000000" w:themeColor="text1"/>
          <w:kern w:val="2"/>
          <w:sz w:val="28"/>
          <w:szCs w:val="28"/>
        </w:rPr>
        <w:t>由常熟理工学院牵头，联合江苏理工学院完成教师选派工作。</w:t>
      </w:r>
    </w:p>
    <w:p w14:paraId="4C1C4695" w14:textId="0C91F343" w:rsidR="00A63978" w:rsidRPr="00DE5D83" w:rsidRDefault="009973AB" w:rsidP="0085458E">
      <w:pPr>
        <w:pStyle w:val="UserStyle0"/>
        <w:spacing w:after="0" w:line="580" w:lineRule="exact"/>
        <w:ind w:firstLine="720"/>
        <w:rPr>
          <w:rFonts w:ascii="宋体" w:hAnsi="宋体" w:cstheme="minorBidi"/>
          <w:b/>
          <w:bCs/>
          <w:color w:val="000000" w:themeColor="text1"/>
          <w:sz w:val="28"/>
          <w:szCs w:val="28"/>
        </w:rPr>
      </w:pPr>
      <w:r w:rsidRPr="00DE5D83">
        <w:rPr>
          <w:rFonts w:ascii="宋体" w:hAnsi="宋体" w:cstheme="minorBidi" w:hint="eastAsia"/>
          <w:b/>
          <w:bCs/>
          <w:color w:val="FF0000"/>
          <w:sz w:val="28"/>
          <w:szCs w:val="28"/>
        </w:rPr>
        <w:t>我校可选拔2名银龄教师。请愿意参加援疆支教的离退休教师与学校离退休工作处联系。</w:t>
      </w:r>
      <w:r w:rsidRPr="00DE5D83">
        <w:rPr>
          <w:rFonts w:ascii="宋体" w:hAnsi="宋体" w:cstheme="minorBidi" w:hint="eastAsia"/>
          <w:b/>
          <w:bCs/>
          <w:color w:val="000000" w:themeColor="text1"/>
          <w:sz w:val="28"/>
          <w:szCs w:val="28"/>
        </w:rPr>
        <w:t>联系人：沈大伟，8</w:t>
      </w:r>
      <w:r w:rsidRPr="00DE5D83">
        <w:rPr>
          <w:rFonts w:ascii="宋体" w:hAnsi="宋体" w:cstheme="minorBidi"/>
          <w:b/>
          <w:bCs/>
          <w:color w:val="000000" w:themeColor="text1"/>
          <w:sz w:val="28"/>
          <w:szCs w:val="28"/>
        </w:rPr>
        <w:t>6953181</w:t>
      </w:r>
      <w:r w:rsidRPr="00DE5D83">
        <w:rPr>
          <w:rFonts w:ascii="宋体" w:hAnsi="宋体" w:cstheme="minorBidi" w:hint="eastAsia"/>
          <w:b/>
          <w:bCs/>
          <w:color w:val="000000" w:themeColor="text1"/>
          <w:sz w:val="28"/>
          <w:szCs w:val="28"/>
        </w:rPr>
        <w:t>，1</w:t>
      </w:r>
      <w:r w:rsidRPr="00DE5D83">
        <w:rPr>
          <w:rFonts w:ascii="宋体" w:hAnsi="宋体" w:cstheme="minorBidi"/>
          <w:b/>
          <w:bCs/>
          <w:color w:val="000000" w:themeColor="text1"/>
          <w:sz w:val="28"/>
          <w:szCs w:val="28"/>
        </w:rPr>
        <w:t>3915838618</w:t>
      </w:r>
    </w:p>
    <w:sectPr w:rsidR="00A63978" w:rsidRPr="00DE5D83">
      <w:headerReference w:type="default" r:id="rId8"/>
      <w:footerReference w:type="default" r:id="rId9"/>
      <w:pgSz w:w="11906" w:h="16838"/>
      <w:pgMar w:top="2098" w:right="1531" w:bottom="1984" w:left="1531" w:header="851" w:footer="992" w:gutter="0"/>
      <w:pgNumType w:fmt="numberInDash"/>
      <w:cols w:space="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3F601D" w14:textId="77777777" w:rsidR="009C5CC6" w:rsidRDefault="009C5CC6">
      <w:pPr>
        <w:spacing w:after="0" w:line="240" w:lineRule="auto"/>
      </w:pPr>
      <w:r>
        <w:separator/>
      </w:r>
    </w:p>
  </w:endnote>
  <w:endnote w:type="continuationSeparator" w:id="0">
    <w:p w14:paraId="312F6CA5" w14:textId="77777777" w:rsidR="009C5CC6" w:rsidRDefault="009C5C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_GB2312">
    <w:altName w:val="方正楷体_GBK"/>
    <w:charset w:val="86"/>
    <w:family w:val="auto"/>
    <w:pitch w:val="default"/>
    <w:sig w:usb0="00000000" w:usb1="00000000" w:usb2="00000012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A6EC0F" w14:textId="77777777" w:rsidR="00A63978" w:rsidRDefault="00F81DA8">
    <w:pPr>
      <w:pStyle w:val="a9"/>
      <w:jc w:val="right"/>
      <w:rPr>
        <w:sz w:val="21"/>
        <w:szCs w:val="21"/>
      </w:rPr>
    </w:pPr>
    <w:r>
      <w:rPr>
        <w:noProof/>
        <w:sz w:val="21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48EDA86" wp14:editId="57622E6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C9A2810" w14:textId="3C0B9493" w:rsidR="00A63978" w:rsidRDefault="00F81DA8">
                          <w:pPr>
                            <w:pStyle w:val="a9"/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DE5D83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48EDA86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14:paraId="6C9A2810" w14:textId="3C0B9493" w:rsidR="00A63978" w:rsidRDefault="00F81DA8">
                    <w:pPr>
                      <w:pStyle w:val="a9"/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DE5D83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67BADCDB" w14:textId="77777777" w:rsidR="00A63978" w:rsidRDefault="00A63978">
    <w:pPr>
      <w:pStyle w:val="a9"/>
      <w:rPr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BB6C67" w14:textId="77777777" w:rsidR="009C5CC6" w:rsidRDefault="009C5CC6">
      <w:pPr>
        <w:spacing w:after="0" w:line="240" w:lineRule="auto"/>
      </w:pPr>
      <w:r>
        <w:separator/>
      </w:r>
    </w:p>
  </w:footnote>
  <w:footnote w:type="continuationSeparator" w:id="0">
    <w:p w14:paraId="114F7F14" w14:textId="77777777" w:rsidR="009C5CC6" w:rsidRDefault="009C5C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81C773" w14:textId="77777777" w:rsidR="00A63978" w:rsidRDefault="00A63978">
    <w:pPr>
      <w:pStyle w:val="ab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4BFFBE9"/>
    <w:multiLevelType w:val="singleLevel"/>
    <w:tmpl w:val="F4BFFBE9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2E81F8D9"/>
    <w:multiLevelType w:val="singleLevel"/>
    <w:tmpl w:val="2E81F8D9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TrueTypeFonts/>
  <w:saveSubsetFonts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RiN2U2Mjk5ZjEzYmI2ZjYyYzUzODQxZmI0YjUxYzIifQ=="/>
  </w:docVars>
  <w:rsids>
    <w:rsidRoot w:val="00AD4C9A"/>
    <w:rsid w:val="87B33134"/>
    <w:rsid w:val="87BC1D0E"/>
    <w:rsid w:val="895E3AD9"/>
    <w:rsid w:val="8BEFDEAC"/>
    <w:rsid w:val="8BFF97C4"/>
    <w:rsid w:val="8EDFDC60"/>
    <w:rsid w:val="9ABE78FD"/>
    <w:rsid w:val="9EBF6C01"/>
    <w:rsid w:val="9EF909C1"/>
    <w:rsid w:val="9FF31312"/>
    <w:rsid w:val="A97FF989"/>
    <w:rsid w:val="AA6FA176"/>
    <w:rsid w:val="AB7C3CF7"/>
    <w:rsid w:val="AD56E5C9"/>
    <w:rsid w:val="AEEDA5FD"/>
    <w:rsid w:val="AF4FC7F8"/>
    <w:rsid w:val="AF4FE3E7"/>
    <w:rsid w:val="AFB9473B"/>
    <w:rsid w:val="AFF690C3"/>
    <w:rsid w:val="B1EC5150"/>
    <w:rsid w:val="B6FF001A"/>
    <w:rsid w:val="B7B7D790"/>
    <w:rsid w:val="BAB26E4C"/>
    <w:rsid w:val="BBBB99BF"/>
    <w:rsid w:val="BBE582D7"/>
    <w:rsid w:val="BBF9318A"/>
    <w:rsid w:val="BD37E503"/>
    <w:rsid w:val="BDFE930D"/>
    <w:rsid w:val="BE0DCD9E"/>
    <w:rsid w:val="BEFD9AFD"/>
    <w:rsid w:val="BF5DB487"/>
    <w:rsid w:val="BF9FE03C"/>
    <w:rsid w:val="BFBFE8C6"/>
    <w:rsid w:val="BFDF514C"/>
    <w:rsid w:val="C9B20288"/>
    <w:rsid w:val="CA5F3EBA"/>
    <w:rsid w:val="CD7F5996"/>
    <w:rsid w:val="CEA3EA77"/>
    <w:rsid w:val="CFD729E8"/>
    <w:rsid w:val="CFE59118"/>
    <w:rsid w:val="D3BB4AEE"/>
    <w:rsid w:val="D6674680"/>
    <w:rsid w:val="D69EA085"/>
    <w:rsid w:val="D6BF7F3C"/>
    <w:rsid w:val="D73FCDD1"/>
    <w:rsid w:val="D75FBF13"/>
    <w:rsid w:val="D77ADE32"/>
    <w:rsid w:val="D7EC2448"/>
    <w:rsid w:val="D7FFA2D5"/>
    <w:rsid w:val="D977130F"/>
    <w:rsid w:val="DBFB6F27"/>
    <w:rsid w:val="DCE37ADD"/>
    <w:rsid w:val="DD9F6470"/>
    <w:rsid w:val="DDDFA04F"/>
    <w:rsid w:val="DDF69312"/>
    <w:rsid w:val="DDFE26E7"/>
    <w:rsid w:val="DDFE894C"/>
    <w:rsid w:val="DF95CB39"/>
    <w:rsid w:val="DFBF5D46"/>
    <w:rsid w:val="DFDBDD0B"/>
    <w:rsid w:val="E3EFBA5B"/>
    <w:rsid w:val="E5B56CA7"/>
    <w:rsid w:val="EBF66037"/>
    <w:rsid w:val="EEFF2B93"/>
    <w:rsid w:val="EFBC45E2"/>
    <w:rsid w:val="EFBDF757"/>
    <w:rsid w:val="EFDF4F28"/>
    <w:rsid w:val="EFFF21E2"/>
    <w:rsid w:val="F27D841A"/>
    <w:rsid w:val="F37911FC"/>
    <w:rsid w:val="F3FF2552"/>
    <w:rsid w:val="F4EF4C60"/>
    <w:rsid w:val="F577327A"/>
    <w:rsid w:val="F5DBA88E"/>
    <w:rsid w:val="F5FBE230"/>
    <w:rsid w:val="F6DB291D"/>
    <w:rsid w:val="F6EE6538"/>
    <w:rsid w:val="F6F6B16A"/>
    <w:rsid w:val="F77F0F8C"/>
    <w:rsid w:val="F77F5069"/>
    <w:rsid w:val="F786B370"/>
    <w:rsid w:val="F7DFCC91"/>
    <w:rsid w:val="F7FFAFD1"/>
    <w:rsid w:val="F95F1E21"/>
    <w:rsid w:val="F9FF8597"/>
    <w:rsid w:val="FA7FA7AD"/>
    <w:rsid w:val="FB6BA83A"/>
    <w:rsid w:val="FB75E827"/>
    <w:rsid w:val="FB7799D4"/>
    <w:rsid w:val="FBAB77C8"/>
    <w:rsid w:val="FBB6501C"/>
    <w:rsid w:val="FBCF32F2"/>
    <w:rsid w:val="FC7FC9B6"/>
    <w:rsid w:val="FD7C34B8"/>
    <w:rsid w:val="FDDD8287"/>
    <w:rsid w:val="FDFF4492"/>
    <w:rsid w:val="FDFF7AB1"/>
    <w:rsid w:val="FDFFCAFB"/>
    <w:rsid w:val="FE1E4DC4"/>
    <w:rsid w:val="FE6D11BD"/>
    <w:rsid w:val="FEB666D4"/>
    <w:rsid w:val="FEBD9B4A"/>
    <w:rsid w:val="FEEF83CB"/>
    <w:rsid w:val="FEF3BDC0"/>
    <w:rsid w:val="FEFA3EB4"/>
    <w:rsid w:val="FF662DA5"/>
    <w:rsid w:val="FF8DB929"/>
    <w:rsid w:val="FF9FEBC5"/>
    <w:rsid w:val="FFAD9F9C"/>
    <w:rsid w:val="FFCE014F"/>
    <w:rsid w:val="FFD717FF"/>
    <w:rsid w:val="FFDB7528"/>
    <w:rsid w:val="FFDBDD1A"/>
    <w:rsid w:val="FFDF817D"/>
    <w:rsid w:val="FFF116CF"/>
    <w:rsid w:val="FFFE1296"/>
    <w:rsid w:val="FFFF7453"/>
    <w:rsid w:val="00000D59"/>
    <w:rsid w:val="0000126F"/>
    <w:rsid w:val="000013A0"/>
    <w:rsid w:val="00001E4F"/>
    <w:rsid w:val="00004756"/>
    <w:rsid w:val="00005925"/>
    <w:rsid w:val="0001249C"/>
    <w:rsid w:val="000202E0"/>
    <w:rsid w:val="000269D4"/>
    <w:rsid w:val="00026BC9"/>
    <w:rsid w:val="000315C8"/>
    <w:rsid w:val="00033038"/>
    <w:rsid w:val="0003474B"/>
    <w:rsid w:val="00037695"/>
    <w:rsid w:val="00044ED1"/>
    <w:rsid w:val="000473C5"/>
    <w:rsid w:val="000506A2"/>
    <w:rsid w:val="00051B72"/>
    <w:rsid w:val="00060AA7"/>
    <w:rsid w:val="00060AEA"/>
    <w:rsid w:val="0006347B"/>
    <w:rsid w:val="0006496C"/>
    <w:rsid w:val="000652D1"/>
    <w:rsid w:val="00067F69"/>
    <w:rsid w:val="00072B60"/>
    <w:rsid w:val="00073C1F"/>
    <w:rsid w:val="00075C1D"/>
    <w:rsid w:val="00081D47"/>
    <w:rsid w:val="00085825"/>
    <w:rsid w:val="00085F84"/>
    <w:rsid w:val="0008620B"/>
    <w:rsid w:val="00086B86"/>
    <w:rsid w:val="00091B43"/>
    <w:rsid w:val="00094531"/>
    <w:rsid w:val="0009784E"/>
    <w:rsid w:val="000A231F"/>
    <w:rsid w:val="000B117C"/>
    <w:rsid w:val="000B695B"/>
    <w:rsid w:val="000C1775"/>
    <w:rsid w:val="000C2373"/>
    <w:rsid w:val="000C4090"/>
    <w:rsid w:val="000D0E3B"/>
    <w:rsid w:val="000D51B2"/>
    <w:rsid w:val="000D54F5"/>
    <w:rsid w:val="000D734C"/>
    <w:rsid w:val="000E03CA"/>
    <w:rsid w:val="000E1250"/>
    <w:rsid w:val="000E1DDE"/>
    <w:rsid w:val="000E223E"/>
    <w:rsid w:val="000E4026"/>
    <w:rsid w:val="000E4033"/>
    <w:rsid w:val="000E4544"/>
    <w:rsid w:val="000E5603"/>
    <w:rsid w:val="000F1BCC"/>
    <w:rsid w:val="000F3080"/>
    <w:rsid w:val="000F3088"/>
    <w:rsid w:val="000F4B7A"/>
    <w:rsid w:val="000F5777"/>
    <w:rsid w:val="000F5D48"/>
    <w:rsid w:val="000F5F7D"/>
    <w:rsid w:val="000F66F3"/>
    <w:rsid w:val="000F7B82"/>
    <w:rsid w:val="001002B8"/>
    <w:rsid w:val="001004FE"/>
    <w:rsid w:val="00100FA2"/>
    <w:rsid w:val="001021DD"/>
    <w:rsid w:val="00102C90"/>
    <w:rsid w:val="0010430F"/>
    <w:rsid w:val="001069B5"/>
    <w:rsid w:val="001121FE"/>
    <w:rsid w:val="00113131"/>
    <w:rsid w:val="00116A55"/>
    <w:rsid w:val="001201F0"/>
    <w:rsid w:val="001207E0"/>
    <w:rsid w:val="00120CC4"/>
    <w:rsid w:val="00121C77"/>
    <w:rsid w:val="001220AF"/>
    <w:rsid w:val="00122C2B"/>
    <w:rsid w:val="0012457D"/>
    <w:rsid w:val="001300B6"/>
    <w:rsid w:val="00130409"/>
    <w:rsid w:val="00130469"/>
    <w:rsid w:val="00132CD8"/>
    <w:rsid w:val="00134B23"/>
    <w:rsid w:val="00135056"/>
    <w:rsid w:val="0013591C"/>
    <w:rsid w:val="00136A5F"/>
    <w:rsid w:val="0013756C"/>
    <w:rsid w:val="00141E5B"/>
    <w:rsid w:val="001430F2"/>
    <w:rsid w:val="0014314D"/>
    <w:rsid w:val="00145D04"/>
    <w:rsid w:val="0015221B"/>
    <w:rsid w:val="0015374C"/>
    <w:rsid w:val="001546A6"/>
    <w:rsid w:val="00155A92"/>
    <w:rsid w:val="00160A6E"/>
    <w:rsid w:val="001613B1"/>
    <w:rsid w:val="001618D6"/>
    <w:rsid w:val="00161E52"/>
    <w:rsid w:val="00162145"/>
    <w:rsid w:val="001633F6"/>
    <w:rsid w:val="0016389F"/>
    <w:rsid w:val="00163CD9"/>
    <w:rsid w:val="0016537F"/>
    <w:rsid w:val="00171834"/>
    <w:rsid w:val="00172475"/>
    <w:rsid w:val="00175736"/>
    <w:rsid w:val="00176C59"/>
    <w:rsid w:val="00182BF5"/>
    <w:rsid w:val="0018415F"/>
    <w:rsid w:val="001864E5"/>
    <w:rsid w:val="00187000"/>
    <w:rsid w:val="001871B9"/>
    <w:rsid w:val="00193228"/>
    <w:rsid w:val="00195DD3"/>
    <w:rsid w:val="00197446"/>
    <w:rsid w:val="001A02A8"/>
    <w:rsid w:val="001A2CA4"/>
    <w:rsid w:val="001A4092"/>
    <w:rsid w:val="001A5335"/>
    <w:rsid w:val="001A5E4B"/>
    <w:rsid w:val="001B00AF"/>
    <w:rsid w:val="001B09CA"/>
    <w:rsid w:val="001B0DAF"/>
    <w:rsid w:val="001B31AF"/>
    <w:rsid w:val="001B36F0"/>
    <w:rsid w:val="001B3C08"/>
    <w:rsid w:val="001B48D9"/>
    <w:rsid w:val="001B5F17"/>
    <w:rsid w:val="001B71C8"/>
    <w:rsid w:val="001C423B"/>
    <w:rsid w:val="001C42C3"/>
    <w:rsid w:val="001C4E50"/>
    <w:rsid w:val="001C5241"/>
    <w:rsid w:val="001C5968"/>
    <w:rsid w:val="001C7B1F"/>
    <w:rsid w:val="001D0534"/>
    <w:rsid w:val="001D0C63"/>
    <w:rsid w:val="001D3C53"/>
    <w:rsid w:val="001D4A3F"/>
    <w:rsid w:val="001D75CB"/>
    <w:rsid w:val="001D7BC9"/>
    <w:rsid w:val="001E0E96"/>
    <w:rsid w:val="001E3AFE"/>
    <w:rsid w:val="001E4DEC"/>
    <w:rsid w:val="001E63EA"/>
    <w:rsid w:val="001E6A75"/>
    <w:rsid w:val="001E7BEC"/>
    <w:rsid w:val="001F1004"/>
    <w:rsid w:val="001F1778"/>
    <w:rsid w:val="001F1E58"/>
    <w:rsid w:val="001F34BD"/>
    <w:rsid w:val="001F469A"/>
    <w:rsid w:val="001F6004"/>
    <w:rsid w:val="001F7D8D"/>
    <w:rsid w:val="00200163"/>
    <w:rsid w:val="002003D2"/>
    <w:rsid w:val="002004B9"/>
    <w:rsid w:val="0020053E"/>
    <w:rsid w:val="002043A9"/>
    <w:rsid w:val="00207135"/>
    <w:rsid w:val="0021377E"/>
    <w:rsid w:val="002138FD"/>
    <w:rsid w:val="0021572D"/>
    <w:rsid w:val="00217250"/>
    <w:rsid w:val="00223B20"/>
    <w:rsid w:val="00225B66"/>
    <w:rsid w:val="00226602"/>
    <w:rsid w:val="00226D55"/>
    <w:rsid w:val="00230AD7"/>
    <w:rsid w:val="00231F62"/>
    <w:rsid w:val="00232278"/>
    <w:rsid w:val="0023382E"/>
    <w:rsid w:val="00237819"/>
    <w:rsid w:val="00237CC5"/>
    <w:rsid w:val="0024035F"/>
    <w:rsid w:val="00243A65"/>
    <w:rsid w:val="00243BD5"/>
    <w:rsid w:val="00244769"/>
    <w:rsid w:val="00245859"/>
    <w:rsid w:val="00246AF4"/>
    <w:rsid w:val="00251BC2"/>
    <w:rsid w:val="002541C2"/>
    <w:rsid w:val="002557B4"/>
    <w:rsid w:val="00260F0C"/>
    <w:rsid w:val="00263830"/>
    <w:rsid w:val="002652F3"/>
    <w:rsid w:val="0026560E"/>
    <w:rsid w:val="00267543"/>
    <w:rsid w:val="00270ED9"/>
    <w:rsid w:val="0027216F"/>
    <w:rsid w:val="002722E7"/>
    <w:rsid w:val="00275306"/>
    <w:rsid w:val="002818A5"/>
    <w:rsid w:val="0028632D"/>
    <w:rsid w:val="00287A6B"/>
    <w:rsid w:val="00290918"/>
    <w:rsid w:val="002920A4"/>
    <w:rsid w:val="00292E0F"/>
    <w:rsid w:val="002936B3"/>
    <w:rsid w:val="00293885"/>
    <w:rsid w:val="00294935"/>
    <w:rsid w:val="00295941"/>
    <w:rsid w:val="002A3469"/>
    <w:rsid w:val="002A57DF"/>
    <w:rsid w:val="002A7AD1"/>
    <w:rsid w:val="002B2557"/>
    <w:rsid w:val="002B4A2B"/>
    <w:rsid w:val="002C08CF"/>
    <w:rsid w:val="002C0CCA"/>
    <w:rsid w:val="002C1570"/>
    <w:rsid w:val="002C16B2"/>
    <w:rsid w:val="002C3645"/>
    <w:rsid w:val="002C503D"/>
    <w:rsid w:val="002D00F4"/>
    <w:rsid w:val="002D0E1D"/>
    <w:rsid w:val="002D1745"/>
    <w:rsid w:val="002D309C"/>
    <w:rsid w:val="002E168E"/>
    <w:rsid w:val="002E1A5B"/>
    <w:rsid w:val="002E2FF8"/>
    <w:rsid w:val="002E4AB2"/>
    <w:rsid w:val="002E5ECD"/>
    <w:rsid w:val="002E5ED7"/>
    <w:rsid w:val="002F24A7"/>
    <w:rsid w:val="002F5B6F"/>
    <w:rsid w:val="00301CF0"/>
    <w:rsid w:val="00303DBA"/>
    <w:rsid w:val="00303FFF"/>
    <w:rsid w:val="003051FB"/>
    <w:rsid w:val="0030589C"/>
    <w:rsid w:val="00305966"/>
    <w:rsid w:val="00307446"/>
    <w:rsid w:val="00313E22"/>
    <w:rsid w:val="0031432D"/>
    <w:rsid w:val="003163A7"/>
    <w:rsid w:val="00320622"/>
    <w:rsid w:val="00320F5D"/>
    <w:rsid w:val="00321AB0"/>
    <w:rsid w:val="00322B39"/>
    <w:rsid w:val="0032579C"/>
    <w:rsid w:val="00326937"/>
    <w:rsid w:val="003269B7"/>
    <w:rsid w:val="00327FBD"/>
    <w:rsid w:val="003306E2"/>
    <w:rsid w:val="00331459"/>
    <w:rsid w:val="00331524"/>
    <w:rsid w:val="003318B2"/>
    <w:rsid w:val="0033281A"/>
    <w:rsid w:val="0033368C"/>
    <w:rsid w:val="003371A2"/>
    <w:rsid w:val="00344B16"/>
    <w:rsid w:val="003460EC"/>
    <w:rsid w:val="00346C7F"/>
    <w:rsid w:val="00347C51"/>
    <w:rsid w:val="00350E7D"/>
    <w:rsid w:val="00351672"/>
    <w:rsid w:val="00352962"/>
    <w:rsid w:val="0035495A"/>
    <w:rsid w:val="00354A51"/>
    <w:rsid w:val="00355FCC"/>
    <w:rsid w:val="003564E5"/>
    <w:rsid w:val="003571B4"/>
    <w:rsid w:val="003573DE"/>
    <w:rsid w:val="00361AC1"/>
    <w:rsid w:val="00361C07"/>
    <w:rsid w:val="00365853"/>
    <w:rsid w:val="00370311"/>
    <w:rsid w:val="00370D86"/>
    <w:rsid w:val="003724E2"/>
    <w:rsid w:val="003771DE"/>
    <w:rsid w:val="00377F03"/>
    <w:rsid w:val="00380741"/>
    <w:rsid w:val="00380E2A"/>
    <w:rsid w:val="0038200C"/>
    <w:rsid w:val="00383B11"/>
    <w:rsid w:val="00390B10"/>
    <w:rsid w:val="003915C6"/>
    <w:rsid w:val="00392C98"/>
    <w:rsid w:val="00395AC7"/>
    <w:rsid w:val="00395F21"/>
    <w:rsid w:val="003971F4"/>
    <w:rsid w:val="003A124B"/>
    <w:rsid w:val="003A1720"/>
    <w:rsid w:val="003A194E"/>
    <w:rsid w:val="003A1CF4"/>
    <w:rsid w:val="003B2D37"/>
    <w:rsid w:val="003B4E4D"/>
    <w:rsid w:val="003B6F6B"/>
    <w:rsid w:val="003C0989"/>
    <w:rsid w:val="003C323E"/>
    <w:rsid w:val="003C78BA"/>
    <w:rsid w:val="003D0792"/>
    <w:rsid w:val="003D419F"/>
    <w:rsid w:val="003D5099"/>
    <w:rsid w:val="003D767C"/>
    <w:rsid w:val="003E045B"/>
    <w:rsid w:val="003E1210"/>
    <w:rsid w:val="003E2885"/>
    <w:rsid w:val="003E65E5"/>
    <w:rsid w:val="003E6E1F"/>
    <w:rsid w:val="003E7CE4"/>
    <w:rsid w:val="003F1463"/>
    <w:rsid w:val="003F38C3"/>
    <w:rsid w:val="003F5D7D"/>
    <w:rsid w:val="003F6081"/>
    <w:rsid w:val="0040189C"/>
    <w:rsid w:val="004021CA"/>
    <w:rsid w:val="0040711F"/>
    <w:rsid w:val="00407AB9"/>
    <w:rsid w:val="0041014C"/>
    <w:rsid w:val="00415F4E"/>
    <w:rsid w:val="00416712"/>
    <w:rsid w:val="00417810"/>
    <w:rsid w:val="0042459D"/>
    <w:rsid w:val="00424D1B"/>
    <w:rsid w:val="00425676"/>
    <w:rsid w:val="00427273"/>
    <w:rsid w:val="004275FA"/>
    <w:rsid w:val="00430CA4"/>
    <w:rsid w:val="00432DA1"/>
    <w:rsid w:val="00433BA4"/>
    <w:rsid w:val="0043693A"/>
    <w:rsid w:val="0043775C"/>
    <w:rsid w:val="00442D00"/>
    <w:rsid w:val="00446013"/>
    <w:rsid w:val="00447A3D"/>
    <w:rsid w:val="004513EA"/>
    <w:rsid w:val="0045174C"/>
    <w:rsid w:val="00451F3D"/>
    <w:rsid w:val="00460882"/>
    <w:rsid w:val="00461E53"/>
    <w:rsid w:val="004620B0"/>
    <w:rsid w:val="00463AEA"/>
    <w:rsid w:val="004649D4"/>
    <w:rsid w:val="00466221"/>
    <w:rsid w:val="004668CC"/>
    <w:rsid w:val="0047152A"/>
    <w:rsid w:val="00471F54"/>
    <w:rsid w:val="00473303"/>
    <w:rsid w:val="00475FD0"/>
    <w:rsid w:val="00476315"/>
    <w:rsid w:val="004765FC"/>
    <w:rsid w:val="00477BE5"/>
    <w:rsid w:val="004808DA"/>
    <w:rsid w:val="00484481"/>
    <w:rsid w:val="004900B6"/>
    <w:rsid w:val="00490CF8"/>
    <w:rsid w:val="0049103A"/>
    <w:rsid w:val="00495CCB"/>
    <w:rsid w:val="00497F68"/>
    <w:rsid w:val="004A05EC"/>
    <w:rsid w:val="004A0E25"/>
    <w:rsid w:val="004A227B"/>
    <w:rsid w:val="004A3DCC"/>
    <w:rsid w:val="004A3E37"/>
    <w:rsid w:val="004A4FCC"/>
    <w:rsid w:val="004A608A"/>
    <w:rsid w:val="004B056B"/>
    <w:rsid w:val="004B1622"/>
    <w:rsid w:val="004B261B"/>
    <w:rsid w:val="004B27A6"/>
    <w:rsid w:val="004B2BA9"/>
    <w:rsid w:val="004B30F1"/>
    <w:rsid w:val="004B314C"/>
    <w:rsid w:val="004C198D"/>
    <w:rsid w:val="004C1C24"/>
    <w:rsid w:val="004C32E4"/>
    <w:rsid w:val="004C5D14"/>
    <w:rsid w:val="004D36E7"/>
    <w:rsid w:val="004D455C"/>
    <w:rsid w:val="004D58DC"/>
    <w:rsid w:val="004E1CDB"/>
    <w:rsid w:val="004E1DBA"/>
    <w:rsid w:val="004E4EB6"/>
    <w:rsid w:val="004E6542"/>
    <w:rsid w:val="004F05B7"/>
    <w:rsid w:val="004F1655"/>
    <w:rsid w:val="004F2EFD"/>
    <w:rsid w:val="004F6E53"/>
    <w:rsid w:val="00500DF0"/>
    <w:rsid w:val="00501B22"/>
    <w:rsid w:val="00502C25"/>
    <w:rsid w:val="005050D0"/>
    <w:rsid w:val="00505811"/>
    <w:rsid w:val="0050599E"/>
    <w:rsid w:val="00510DF6"/>
    <w:rsid w:val="0051193A"/>
    <w:rsid w:val="00511E8A"/>
    <w:rsid w:val="0051206A"/>
    <w:rsid w:val="00513D42"/>
    <w:rsid w:val="00516B02"/>
    <w:rsid w:val="005178DC"/>
    <w:rsid w:val="00521103"/>
    <w:rsid w:val="005215A0"/>
    <w:rsid w:val="00522201"/>
    <w:rsid w:val="005232E1"/>
    <w:rsid w:val="00524F9D"/>
    <w:rsid w:val="00524FEF"/>
    <w:rsid w:val="00526983"/>
    <w:rsid w:val="00527345"/>
    <w:rsid w:val="005276CD"/>
    <w:rsid w:val="00527EBA"/>
    <w:rsid w:val="00530941"/>
    <w:rsid w:val="00531195"/>
    <w:rsid w:val="005330A7"/>
    <w:rsid w:val="00534963"/>
    <w:rsid w:val="00534E54"/>
    <w:rsid w:val="00536F06"/>
    <w:rsid w:val="00542254"/>
    <w:rsid w:val="005423EF"/>
    <w:rsid w:val="005503F6"/>
    <w:rsid w:val="005507EF"/>
    <w:rsid w:val="00551813"/>
    <w:rsid w:val="00551AAE"/>
    <w:rsid w:val="005537F6"/>
    <w:rsid w:val="00554B32"/>
    <w:rsid w:val="0055614A"/>
    <w:rsid w:val="0055643B"/>
    <w:rsid w:val="005630B1"/>
    <w:rsid w:val="005634D9"/>
    <w:rsid w:val="00563995"/>
    <w:rsid w:val="005639CC"/>
    <w:rsid w:val="0056545A"/>
    <w:rsid w:val="005654FC"/>
    <w:rsid w:val="00565689"/>
    <w:rsid w:val="005667EA"/>
    <w:rsid w:val="0057116B"/>
    <w:rsid w:val="00571E60"/>
    <w:rsid w:val="00572E50"/>
    <w:rsid w:val="00573936"/>
    <w:rsid w:val="00577B47"/>
    <w:rsid w:val="00577E6A"/>
    <w:rsid w:val="00577E6E"/>
    <w:rsid w:val="00582EFA"/>
    <w:rsid w:val="00584FE6"/>
    <w:rsid w:val="00592725"/>
    <w:rsid w:val="0059300C"/>
    <w:rsid w:val="00596201"/>
    <w:rsid w:val="005964D4"/>
    <w:rsid w:val="005A0300"/>
    <w:rsid w:val="005A1ACE"/>
    <w:rsid w:val="005A7C43"/>
    <w:rsid w:val="005A7CE5"/>
    <w:rsid w:val="005B0D7F"/>
    <w:rsid w:val="005B1AE2"/>
    <w:rsid w:val="005B2B88"/>
    <w:rsid w:val="005B4E88"/>
    <w:rsid w:val="005B4ED9"/>
    <w:rsid w:val="005B50DD"/>
    <w:rsid w:val="005B595F"/>
    <w:rsid w:val="005B794C"/>
    <w:rsid w:val="005C12E3"/>
    <w:rsid w:val="005C5228"/>
    <w:rsid w:val="005C59ED"/>
    <w:rsid w:val="005C61AF"/>
    <w:rsid w:val="005C6CF7"/>
    <w:rsid w:val="005C764C"/>
    <w:rsid w:val="005C7FAC"/>
    <w:rsid w:val="005D061F"/>
    <w:rsid w:val="005D154C"/>
    <w:rsid w:val="005D3696"/>
    <w:rsid w:val="005D4976"/>
    <w:rsid w:val="005D5FA4"/>
    <w:rsid w:val="005D6403"/>
    <w:rsid w:val="005D7BC5"/>
    <w:rsid w:val="005E43F0"/>
    <w:rsid w:val="005E4DC2"/>
    <w:rsid w:val="005E5746"/>
    <w:rsid w:val="005F0595"/>
    <w:rsid w:val="005F07C6"/>
    <w:rsid w:val="005F23D4"/>
    <w:rsid w:val="005F2A1F"/>
    <w:rsid w:val="005F2EA4"/>
    <w:rsid w:val="005F2FC7"/>
    <w:rsid w:val="005F5895"/>
    <w:rsid w:val="005F5CDA"/>
    <w:rsid w:val="005F7731"/>
    <w:rsid w:val="00600529"/>
    <w:rsid w:val="006026D7"/>
    <w:rsid w:val="00602DD1"/>
    <w:rsid w:val="00604995"/>
    <w:rsid w:val="00605F27"/>
    <w:rsid w:val="006109F1"/>
    <w:rsid w:val="00613054"/>
    <w:rsid w:val="00614AF6"/>
    <w:rsid w:val="00615603"/>
    <w:rsid w:val="00616C24"/>
    <w:rsid w:val="0062068F"/>
    <w:rsid w:val="006213B5"/>
    <w:rsid w:val="00627291"/>
    <w:rsid w:val="006306AD"/>
    <w:rsid w:val="0063087E"/>
    <w:rsid w:val="0063534E"/>
    <w:rsid w:val="00636575"/>
    <w:rsid w:val="00637514"/>
    <w:rsid w:val="00637803"/>
    <w:rsid w:val="00637A9B"/>
    <w:rsid w:val="00640616"/>
    <w:rsid w:val="006416F3"/>
    <w:rsid w:val="0064393F"/>
    <w:rsid w:val="00645770"/>
    <w:rsid w:val="00646C90"/>
    <w:rsid w:val="006470F7"/>
    <w:rsid w:val="006478B1"/>
    <w:rsid w:val="0065071A"/>
    <w:rsid w:val="00651391"/>
    <w:rsid w:val="006526D3"/>
    <w:rsid w:val="00654195"/>
    <w:rsid w:val="00654233"/>
    <w:rsid w:val="00656A00"/>
    <w:rsid w:val="00657772"/>
    <w:rsid w:val="00660766"/>
    <w:rsid w:val="00661807"/>
    <w:rsid w:val="00662368"/>
    <w:rsid w:val="00662460"/>
    <w:rsid w:val="00665B04"/>
    <w:rsid w:val="00670BA0"/>
    <w:rsid w:val="00670CFA"/>
    <w:rsid w:val="00670FE9"/>
    <w:rsid w:val="00671FF0"/>
    <w:rsid w:val="00672CDF"/>
    <w:rsid w:val="0067535E"/>
    <w:rsid w:val="00676ED8"/>
    <w:rsid w:val="006776DA"/>
    <w:rsid w:val="006802BA"/>
    <w:rsid w:val="00680D33"/>
    <w:rsid w:val="00681EEA"/>
    <w:rsid w:val="00683517"/>
    <w:rsid w:val="006837C9"/>
    <w:rsid w:val="006840CF"/>
    <w:rsid w:val="00684B8C"/>
    <w:rsid w:val="0068627E"/>
    <w:rsid w:val="00693BC2"/>
    <w:rsid w:val="006940C0"/>
    <w:rsid w:val="006966BC"/>
    <w:rsid w:val="006A191A"/>
    <w:rsid w:val="006A269E"/>
    <w:rsid w:val="006A7B03"/>
    <w:rsid w:val="006B17F2"/>
    <w:rsid w:val="006B43BF"/>
    <w:rsid w:val="006C32DB"/>
    <w:rsid w:val="006C473F"/>
    <w:rsid w:val="006C60DE"/>
    <w:rsid w:val="006C6A45"/>
    <w:rsid w:val="006D03E0"/>
    <w:rsid w:val="006D2948"/>
    <w:rsid w:val="006D5D28"/>
    <w:rsid w:val="006D6387"/>
    <w:rsid w:val="006D7963"/>
    <w:rsid w:val="006E1CAE"/>
    <w:rsid w:val="006E1F4F"/>
    <w:rsid w:val="006E3D6E"/>
    <w:rsid w:val="006E7D80"/>
    <w:rsid w:val="006F3FF4"/>
    <w:rsid w:val="00700B94"/>
    <w:rsid w:val="00700D17"/>
    <w:rsid w:val="00700F1B"/>
    <w:rsid w:val="007029B3"/>
    <w:rsid w:val="00705E60"/>
    <w:rsid w:val="00710E23"/>
    <w:rsid w:val="00710E6F"/>
    <w:rsid w:val="00712026"/>
    <w:rsid w:val="007201C3"/>
    <w:rsid w:val="00721AE6"/>
    <w:rsid w:val="007266D2"/>
    <w:rsid w:val="00726D80"/>
    <w:rsid w:val="00730D44"/>
    <w:rsid w:val="0073175D"/>
    <w:rsid w:val="0073188B"/>
    <w:rsid w:val="007326AA"/>
    <w:rsid w:val="00732935"/>
    <w:rsid w:val="00732A58"/>
    <w:rsid w:val="007348E5"/>
    <w:rsid w:val="00735282"/>
    <w:rsid w:val="0073534D"/>
    <w:rsid w:val="007366D6"/>
    <w:rsid w:val="00736E0E"/>
    <w:rsid w:val="0074040C"/>
    <w:rsid w:val="00740E03"/>
    <w:rsid w:val="007419F7"/>
    <w:rsid w:val="00741E0F"/>
    <w:rsid w:val="00744B05"/>
    <w:rsid w:val="00750EFD"/>
    <w:rsid w:val="007524AB"/>
    <w:rsid w:val="007525B3"/>
    <w:rsid w:val="00754615"/>
    <w:rsid w:val="007562F6"/>
    <w:rsid w:val="00756DEF"/>
    <w:rsid w:val="007577B9"/>
    <w:rsid w:val="00757908"/>
    <w:rsid w:val="00757B22"/>
    <w:rsid w:val="00761E61"/>
    <w:rsid w:val="00763CF5"/>
    <w:rsid w:val="00764B83"/>
    <w:rsid w:val="0076549D"/>
    <w:rsid w:val="0076631C"/>
    <w:rsid w:val="00767848"/>
    <w:rsid w:val="0077395C"/>
    <w:rsid w:val="007742F9"/>
    <w:rsid w:val="007830AC"/>
    <w:rsid w:val="00783AA8"/>
    <w:rsid w:val="00785443"/>
    <w:rsid w:val="00786039"/>
    <w:rsid w:val="00786261"/>
    <w:rsid w:val="00790681"/>
    <w:rsid w:val="00791CAA"/>
    <w:rsid w:val="0079248D"/>
    <w:rsid w:val="00792E44"/>
    <w:rsid w:val="007A367F"/>
    <w:rsid w:val="007A3FE1"/>
    <w:rsid w:val="007A63D3"/>
    <w:rsid w:val="007A7817"/>
    <w:rsid w:val="007B00F4"/>
    <w:rsid w:val="007B1FFD"/>
    <w:rsid w:val="007B2BBA"/>
    <w:rsid w:val="007C088B"/>
    <w:rsid w:val="007C24E4"/>
    <w:rsid w:val="007C6660"/>
    <w:rsid w:val="007D164A"/>
    <w:rsid w:val="007D1A38"/>
    <w:rsid w:val="007D3685"/>
    <w:rsid w:val="007D54A9"/>
    <w:rsid w:val="007D58ED"/>
    <w:rsid w:val="007D5B71"/>
    <w:rsid w:val="007E173E"/>
    <w:rsid w:val="007E1AB8"/>
    <w:rsid w:val="007E368C"/>
    <w:rsid w:val="007E4E60"/>
    <w:rsid w:val="007F064C"/>
    <w:rsid w:val="007F122C"/>
    <w:rsid w:val="007F3786"/>
    <w:rsid w:val="007F5B29"/>
    <w:rsid w:val="007F6C1E"/>
    <w:rsid w:val="007F6EE0"/>
    <w:rsid w:val="007F7A8A"/>
    <w:rsid w:val="008008EF"/>
    <w:rsid w:val="00800B34"/>
    <w:rsid w:val="008010C7"/>
    <w:rsid w:val="00801E77"/>
    <w:rsid w:val="008047EB"/>
    <w:rsid w:val="0080576A"/>
    <w:rsid w:val="0081294E"/>
    <w:rsid w:val="008163BA"/>
    <w:rsid w:val="008163C3"/>
    <w:rsid w:val="008178BF"/>
    <w:rsid w:val="00820D71"/>
    <w:rsid w:val="00821793"/>
    <w:rsid w:val="00821B5B"/>
    <w:rsid w:val="00824109"/>
    <w:rsid w:val="008250E2"/>
    <w:rsid w:val="00826F4C"/>
    <w:rsid w:val="008274EC"/>
    <w:rsid w:val="0083230D"/>
    <w:rsid w:val="00832D72"/>
    <w:rsid w:val="00834711"/>
    <w:rsid w:val="008349C2"/>
    <w:rsid w:val="00834B0E"/>
    <w:rsid w:val="0083692D"/>
    <w:rsid w:val="00837946"/>
    <w:rsid w:val="008412F2"/>
    <w:rsid w:val="00841E10"/>
    <w:rsid w:val="00850E4E"/>
    <w:rsid w:val="008522A1"/>
    <w:rsid w:val="0085458E"/>
    <w:rsid w:val="008547CE"/>
    <w:rsid w:val="00854A4E"/>
    <w:rsid w:val="00856BEC"/>
    <w:rsid w:val="00860240"/>
    <w:rsid w:val="008610B1"/>
    <w:rsid w:val="00864252"/>
    <w:rsid w:val="008650D3"/>
    <w:rsid w:val="008653FB"/>
    <w:rsid w:val="008722DE"/>
    <w:rsid w:val="00873F5A"/>
    <w:rsid w:val="00874712"/>
    <w:rsid w:val="00874DA6"/>
    <w:rsid w:val="00876211"/>
    <w:rsid w:val="00876D80"/>
    <w:rsid w:val="00877813"/>
    <w:rsid w:val="008812E7"/>
    <w:rsid w:val="00883CB9"/>
    <w:rsid w:val="00883D25"/>
    <w:rsid w:val="00883E6C"/>
    <w:rsid w:val="0088487D"/>
    <w:rsid w:val="00885C14"/>
    <w:rsid w:val="00885ECE"/>
    <w:rsid w:val="00886143"/>
    <w:rsid w:val="008871A9"/>
    <w:rsid w:val="008879E6"/>
    <w:rsid w:val="008920B6"/>
    <w:rsid w:val="0089337C"/>
    <w:rsid w:val="008A1C9A"/>
    <w:rsid w:val="008A2F55"/>
    <w:rsid w:val="008A339C"/>
    <w:rsid w:val="008A3695"/>
    <w:rsid w:val="008A3CD5"/>
    <w:rsid w:val="008A4B01"/>
    <w:rsid w:val="008A6801"/>
    <w:rsid w:val="008A68A3"/>
    <w:rsid w:val="008A7045"/>
    <w:rsid w:val="008B0101"/>
    <w:rsid w:val="008B229A"/>
    <w:rsid w:val="008B44FF"/>
    <w:rsid w:val="008B4BB1"/>
    <w:rsid w:val="008B68B3"/>
    <w:rsid w:val="008C0857"/>
    <w:rsid w:val="008C1CDD"/>
    <w:rsid w:val="008C1E85"/>
    <w:rsid w:val="008C2E2E"/>
    <w:rsid w:val="008C4548"/>
    <w:rsid w:val="008C57F4"/>
    <w:rsid w:val="008D11AD"/>
    <w:rsid w:val="008D178F"/>
    <w:rsid w:val="008D1883"/>
    <w:rsid w:val="008D1D5D"/>
    <w:rsid w:val="008E02E1"/>
    <w:rsid w:val="008E0A72"/>
    <w:rsid w:val="008E0E0D"/>
    <w:rsid w:val="008E230F"/>
    <w:rsid w:val="008E6CDB"/>
    <w:rsid w:val="008E6DB1"/>
    <w:rsid w:val="008E7A32"/>
    <w:rsid w:val="008F2809"/>
    <w:rsid w:val="008F4E85"/>
    <w:rsid w:val="00900409"/>
    <w:rsid w:val="00901870"/>
    <w:rsid w:val="00903B5C"/>
    <w:rsid w:val="00904234"/>
    <w:rsid w:val="00906C28"/>
    <w:rsid w:val="00911292"/>
    <w:rsid w:val="00912769"/>
    <w:rsid w:val="0091306D"/>
    <w:rsid w:val="009152F5"/>
    <w:rsid w:val="0091568C"/>
    <w:rsid w:val="0091574C"/>
    <w:rsid w:val="009157AF"/>
    <w:rsid w:val="00916C7E"/>
    <w:rsid w:val="00916CCE"/>
    <w:rsid w:val="00917E4B"/>
    <w:rsid w:val="00921C71"/>
    <w:rsid w:val="00922511"/>
    <w:rsid w:val="009237D4"/>
    <w:rsid w:val="0092622D"/>
    <w:rsid w:val="00926EBE"/>
    <w:rsid w:val="00930B19"/>
    <w:rsid w:val="009321A6"/>
    <w:rsid w:val="00932DD6"/>
    <w:rsid w:val="00932E5F"/>
    <w:rsid w:val="00940E1F"/>
    <w:rsid w:val="00941E29"/>
    <w:rsid w:val="00946A43"/>
    <w:rsid w:val="0095026E"/>
    <w:rsid w:val="0095264F"/>
    <w:rsid w:val="00954299"/>
    <w:rsid w:val="00956779"/>
    <w:rsid w:val="00956EC6"/>
    <w:rsid w:val="00957623"/>
    <w:rsid w:val="00960A61"/>
    <w:rsid w:val="009616AF"/>
    <w:rsid w:val="00962130"/>
    <w:rsid w:val="00963F81"/>
    <w:rsid w:val="00966035"/>
    <w:rsid w:val="0096644D"/>
    <w:rsid w:val="0096773E"/>
    <w:rsid w:val="0097165E"/>
    <w:rsid w:val="0097228A"/>
    <w:rsid w:val="00973EDD"/>
    <w:rsid w:val="00974642"/>
    <w:rsid w:val="00976B54"/>
    <w:rsid w:val="00977F3C"/>
    <w:rsid w:val="00980130"/>
    <w:rsid w:val="009824F8"/>
    <w:rsid w:val="00983FFD"/>
    <w:rsid w:val="00986D87"/>
    <w:rsid w:val="009875F9"/>
    <w:rsid w:val="009901C6"/>
    <w:rsid w:val="00995CB4"/>
    <w:rsid w:val="009972C8"/>
    <w:rsid w:val="009973AB"/>
    <w:rsid w:val="009A0638"/>
    <w:rsid w:val="009A0886"/>
    <w:rsid w:val="009A1E64"/>
    <w:rsid w:val="009A378F"/>
    <w:rsid w:val="009A3913"/>
    <w:rsid w:val="009A4C8D"/>
    <w:rsid w:val="009A5278"/>
    <w:rsid w:val="009A7D42"/>
    <w:rsid w:val="009B0E73"/>
    <w:rsid w:val="009B2A58"/>
    <w:rsid w:val="009B2BDA"/>
    <w:rsid w:val="009B4A01"/>
    <w:rsid w:val="009B708F"/>
    <w:rsid w:val="009B7B8B"/>
    <w:rsid w:val="009C0D50"/>
    <w:rsid w:val="009C1021"/>
    <w:rsid w:val="009C142D"/>
    <w:rsid w:val="009C486A"/>
    <w:rsid w:val="009C55C7"/>
    <w:rsid w:val="009C5CC6"/>
    <w:rsid w:val="009C6F5A"/>
    <w:rsid w:val="009D00A5"/>
    <w:rsid w:val="009D043F"/>
    <w:rsid w:val="009D0E57"/>
    <w:rsid w:val="009D363B"/>
    <w:rsid w:val="009D4089"/>
    <w:rsid w:val="009D457D"/>
    <w:rsid w:val="009D53BB"/>
    <w:rsid w:val="009D5813"/>
    <w:rsid w:val="009E193E"/>
    <w:rsid w:val="009E3121"/>
    <w:rsid w:val="009E454C"/>
    <w:rsid w:val="009F0C85"/>
    <w:rsid w:val="009F4193"/>
    <w:rsid w:val="009F5BD1"/>
    <w:rsid w:val="009F660D"/>
    <w:rsid w:val="009F6EAC"/>
    <w:rsid w:val="009F7A41"/>
    <w:rsid w:val="00A03734"/>
    <w:rsid w:val="00A0413E"/>
    <w:rsid w:val="00A041E6"/>
    <w:rsid w:val="00A05167"/>
    <w:rsid w:val="00A12CA6"/>
    <w:rsid w:val="00A12E44"/>
    <w:rsid w:val="00A12F3B"/>
    <w:rsid w:val="00A13464"/>
    <w:rsid w:val="00A13C79"/>
    <w:rsid w:val="00A13D3E"/>
    <w:rsid w:val="00A14115"/>
    <w:rsid w:val="00A17D6D"/>
    <w:rsid w:val="00A24D08"/>
    <w:rsid w:val="00A261B6"/>
    <w:rsid w:val="00A26247"/>
    <w:rsid w:val="00A40AB5"/>
    <w:rsid w:val="00A420E8"/>
    <w:rsid w:val="00A426E0"/>
    <w:rsid w:val="00A42B86"/>
    <w:rsid w:val="00A438C1"/>
    <w:rsid w:val="00A51558"/>
    <w:rsid w:val="00A5250A"/>
    <w:rsid w:val="00A561F3"/>
    <w:rsid w:val="00A56267"/>
    <w:rsid w:val="00A60EE9"/>
    <w:rsid w:val="00A6130C"/>
    <w:rsid w:val="00A63978"/>
    <w:rsid w:val="00A6489D"/>
    <w:rsid w:val="00A705A7"/>
    <w:rsid w:val="00A70FD3"/>
    <w:rsid w:val="00A75070"/>
    <w:rsid w:val="00A77D86"/>
    <w:rsid w:val="00A811BA"/>
    <w:rsid w:val="00A87D62"/>
    <w:rsid w:val="00A91ACA"/>
    <w:rsid w:val="00A93A58"/>
    <w:rsid w:val="00A95E89"/>
    <w:rsid w:val="00AA0ED7"/>
    <w:rsid w:val="00AA37A2"/>
    <w:rsid w:val="00AA4667"/>
    <w:rsid w:val="00AA5348"/>
    <w:rsid w:val="00AA5CDD"/>
    <w:rsid w:val="00AB50F7"/>
    <w:rsid w:val="00AC0B4D"/>
    <w:rsid w:val="00AC3316"/>
    <w:rsid w:val="00AC3F1D"/>
    <w:rsid w:val="00AC6AC5"/>
    <w:rsid w:val="00AD06B6"/>
    <w:rsid w:val="00AD07EE"/>
    <w:rsid w:val="00AD252D"/>
    <w:rsid w:val="00AD2A65"/>
    <w:rsid w:val="00AD2D85"/>
    <w:rsid w:val="00AD2E38"/>
    <w:rsid w:val="00AD49ED"/>
    <w:rsid w:val="00AD4A2C"/>
    <w:rsid w:val="00AD4A31"/>
    <w:rsid w:val="00AD4C9A"/>
    <w:rsid w:val="00AD7A9A"/>
    <w:rsid w:val="00AE2637"/>
    <w:rsid w:val="00AF2C55"/>
    <w:rsid w:val="00AF539C"/>
    <w:rsid w:val="00B000D2"/>
    <w:rsid w:val="00B01FA6"/>
    <w:rsid w:val="00B10A4C"/>
    <w:rsid w:val="00B14BD8"/>
    <w:rsid w:val="00B207CF"/>
    <w:rsid w:val="00B2293F"/>
    <w:rsid w:val="00B22B8D"/>
    <w:rsid w:val="00B244B9"/>
    <w:rsid w:val="00B2671C"/>
    <w:rsid w:val="00B34B8B"/>
    <w:rsid w:val="00B36568"/>
    <w:rsid w:val="00B36FB7"/>
    <w:rsid w:val="00B40D2F"/>
    <w:rsid w:val="00B54628"/>
    <w:rsid w:val="00B56429"/>
    <w:rsid w:val="00B605DC"/>
    <w:rsid w:val="00B6165F"/>
    <w:rsid w:val="00B62C41"/>
    <w:rsid w:val="00B65AFC"/>
    <w:rsid w:val="00B6770A"/>
    <w:rsid w:val="00B71890"/>
    <w:rsid w:val="00B75463"/>
    <w:rsid w:val="00B7597A"/>
    <w:rsid w:val="00B75C4D"/>
    <w:rsid w:val="00B76888"/>
    <w:rsid w:val="00B769BD"/>
    <w:rsid w:val="00B823D2"/>
    <w:rsid w:val="00B843E3"/>
    <w:rsid w:val="00B86F3F"/>
    <w:rsid w:val="00B87A55"/>
    <w:rsid w:val="00B902A3"/>
    <w:rsid w:val="00B93964"/>
    <w:rsid w:val="00B9679C"/>
    <w:rsid w:val="00BA1940"/>
    <w:rsid w:val="00BB09A7"/>
    <w:rsid w:val="00BB10AA"/>
    <w:rsid w:val="00BB3FDC"/>
    <w:rsid w:val="00BB541A"/>
    <w:rsid w:val="00BB70A8"/>
    <w:rsid w:val="00BC20AB"/>
    <w:rsid w:val="00BC3530"/>
    <w:rsid w:val="00BE279C"/>
    <w:rsid w:val="00BE3474"/>
    <w:rsid w:val="00BE40F3"/>
    <w:rsid w:val="00BE5E0B"/>
    <w:rsid w:val="00BE62FA"/>
    <w:rsid w:val="00BF2B38"/>
    <w:rsid w:val="00BF2CCC"/>
    <w:rsid w:val="00BF411D"/>
    <w:rsid w:val="00BF4EE3"/>
    <w:rsid w:val="00C01684"/>
    <w:rsid w:val="00C01B35"/>
    <w:rsid w:val="00C02194"/>
    <w:rsid w:val="00C0227F"/>
    <w:rsid w:val="00C02730"/>
    <w:rsid w:val="00C0540C"/>
    <w:rsid w:val="00C06D41"/>
    <w:rsid w:val="00C107CD"/>
    <w:rsid w:val="00C10A81"/>
    <w:rsid w:val="00C12F77"/>
    <w:rsid w:val="00C131B0"/>
    <w:rsid w:val="00C14FA9"/>
    <w:rsid w:val="00C153A2"/>
    <w:rsid w:val="00C15A09"/>
    <w:rsid w:val="00C161C1"/>
    <w:rsid w:val="00C1660F"/>
    <w:rsid w:val="00C17F64"/>
    <w:rsid w:val="00C2728E"/>
    <w:rsid w:val="00C2768B"/>
    <w:rsid w:val="00C30A9C"/>
    <w:rsid w:val="00C33762"/>
    <w:rsid w:val="00C34D93"/>
    <w:rsid w:val="00C35790"/>
    <w:rsid w:val="00C4006E"/>
    <w:rsid w:val="00C415E6"/>
    <w:rsid w:val="00C45092"/>
    <w:rsid w:val="00C461EF"/>
    <w:rsid w:val="00C466D3"/>
    <w:rsid w:val="00C503CC"/>
    <w:rsid w:val="00C5578A"/>
    <w:rsid w:val="00C6243E"/>
    <w:rsid w:val="00C627A3"/>
    <w:rsid w:val="00C62B86"/>
    <w:rsid w:val="00C6367C"/>
    <w:rsid w:val="00C64CB2"/>
    <w:rsid w:val="00C65C98"/>
    <w:rsid w:val="00C7063B"/>
    <w:rsid w:val="00C73259"/>
    <w:rsid w:val="00C732F0"/>
    <w:rsid w:val="00C81983"/>
    <w:rsid w:val="00C82AB0"/>
    <w:rsid w:val="00C832EE"/>
    <w:rsid w:val="00C83964"/>
    <w:rsid w:val="00C8680F"/>
    <w:rsid w:val="00C87A70"/>
    <w:rsid w:val="00C923CB"/>
    <w:rsid w:val="00C95033"/>
    <w:rsid w:val="00C96895"/>
    <w:rsid w:val="00CA0888"/>
    <w:rsid w:val="00CA2DFC"/>
    <w:rsid w:val="00CA3607"/>
    <w:rsid w:val="00CB3395"/>
    <w:rsid w:val="00CB6667"/>
    <w:rsid w:val="00CB7813"/>
    <w:rsid w:val="00CC0A0C"/>
    <w:rsid w:val="00CC2480"/>
    <w:rsid w:val="00CC4B3C"/>
    <w:rsid w:val="00CC7877"/>
    <w:rsid w:val="00CD2C90"/>
    <w:rsid w:val="00CD6F25"/>
    <w:rsid w:val="00CE33BD"/>
    <w:rsid w:val="00CE40CD"/>
    <w:rsid w:val="00CE61B4"/>
    <w:rsid w:val="00CE642A"/>
    <w:rsid w:val="00CE685D"/>
    <w:rsid w:val="00CF0941"/>
    <w:rsid w:val="00CF0D12"/>
    <w:rsid w:val="00CF6082"/>
    <w:rsid w:val="00CF67D8"/>
    <w:rsid w:val="00D02CD7"/>
    <w:rsid w:val="00D0710E"/>
    <w:rsid w:val="00D10467"/>
    <w:rsid w:val="00D11816"/>
    <w:rsid w:val="00D12389"/>
    <w:rsid w:val="00D1694F"/>
    <w:rsid w:val="00D20037"/>
    <w:rsid w:val="00D23774"/>
    <w:rsid w:val="00D309C5"/>
    <w:rsid w:val="00D31412"/>
    <w:rsid w:val="00D32DFF"/>
    <w:rsid w:val="00D3352F"/>
    <w:rsid w:val="00D356D1"/>
    <w:rsid w:val="00D36982"/>
    <w:rsid w:val="00D36F42"/>
    <w:rsid w:val="00D37CF1"/>
    <w:rsid w:val="00D40430"/>
    <w:rsid w:val="00D41326"/>
    <w:rsid w:val="00D42A88"/>
    <w:rsid w:val="00D47CCA"/>
    <w:rsid w:val="00D50D19"/>
    <w:rsid w:val="00D5551F"/>
    <w:rsid w:val="00D55AD9"/>
    <w:rsid w:val="00D56075"/>
    <w:rsid w:val="00D63127"/>
    <w:rsid w:val="00D63CC5"/>
    <w:rsid w:val="00D64062"/>
    <w:rsid w:val="00D66FC3"/>
    <w:rsid w:val="00D8094A"/>
    <w:rsid w:val="00D81809"/>
    <w:rsid w:val="00D84793"/>
    <w:rsid w:val="00D87F4D"/>
    <w:rsid w:val="00D9062C"/>
    <w:rsid w:val="00D90A70"/>
    <w:rsid w:val="00D9382A"/>
    <w:rsid w:val="00D95072"/>
    <w:rsid w:val="00D9699B"/>
    <w:rsid w:val="00D97EF4"/>
    <w:rsid w:val="00DA31D1"/>
    <w:rsid w:val="00DA3DB3"/>
    <w:rsid w:val="00DA4281"/>
    <w:rsid w:val="00DA4390"/>
    <w:rsid w:val="00DB0B4C"/>
    <w:rsid w:val="00DB1216"/>
    <w:rsid w:val="00DB185B"/>
    <w:rsid w:val="00DB2541"/>
    <w:rsid w:val="00DB434F"/>
    <w:rsid w:val="00DB6532"/>
    <w:rsid w:val="00DC0A2C"/>
    <w:rsid w:val="00DC2E6E"/>
    <w:rsid w:val="00DC4459"/>
    <w:rsid w:val="00DC52E7"/>
    <w:rsid w:val="00DD1A62"/>
    <w:rsid w:val="00DD2AFA"/>
    <w:rsid w:val="00DD2BD5"/>
    <w:rsid w:val="00DD5C60"/>
    <w:rsid w:val="00DD5E08"/>
    <w:rsid w:val="00DE0BE0"/>
    <w:rsid w:val="00DE15A1"/>
    <w:rsid w:val="00DE2069"/>
    <w:rsid w:val="00DE21F3"/>
    <w:rsid w:val="00DE3989"/>
    <w:rsid w:val="00DE5D83"/>
    <w:rsid w:val="00DE695C"/>
    <w:rsid w:val="00DF1A64"/>
    <w:rsid w:val="00DF23AB"/>
    <w:rsid w:val="00DF4A0A"/>
    <w:rsid w:val="00DF6831"/>
    <w:rsid w:val="00DF7110"/>
    <w:rsid w:val="00E00CCE"/>
    <w:rsid w:val="00E03CDF"/>
    <w:rsid w:val="00E044D3"/>
    <w:rsid w:val="00E0473F"/>
    <w:rsid w:val="00E055B8"/>
    <w:rsid w:val="00E073A1"/>
    <w:rsid w:val="00E077C7"/>
    <w:rsid w:val="00E1225E"/>
    <w:rsid w:val="00E1249D"/>
    <w:rsid w:val="00E21D86"/>
    <w:rsid w:val="00E230FD"/>
    <w:rsid w:val="00E249CF"/>
    <w:rsid w:val="00E27673"/>
    <w:rsid w:val="00E30DD2"/>
    <w:rsid w:val="00E3104B"/>
    <w:rsid w:val="00E336E5"/>
    <w:rsid w:val="00E37412"/>
    <w:rsid w:val="00E37768"/>
    <w:rsid w:val="00E40B4E"/>
    <w:rsid w:val="00E42AD3"/>
    <w:rsid w:val="00E43973"/>
    <w:rsid w:val="00E45226"/>
    <w:rsid w:val="00E45588"/>
    <w:rsid w:val="00E469FC"/>
    <w:rsid w:val="00E47AEF"/>
    <w:rsid w:val="00E5297A"/>
    <w:rsid w:val="00E52A58"/>
    <w:rsid w:val="00E54E74"/>
    <w:rsid w:val="00E54F18"/>
    <w:rsid w:val="00E55428"/>
    <w:rsid w:val="00E55470"/>
    <w:rsid w:val="00E56DC9"/>
    <w:rsid w:val="00E575D4"/>
    <w:rsid w:val="00E60EF6"/>
    <w:rsid w:val="00E66509"/>
    <w:rsid w:val="00E665F6"/>
    <w:rsid w:val="00E6719B"/>
    <w:rsid w:val="00E6790F"/>
    <w:rsid w:val="00E70439"/>
    <w:rsid w:val="00E71719"/>
    <w:rsid w:val="00E75CDA"/>
    <w:rsid w:val="00E75D6D"/>
    <w:rsid w:val="00E76A6E"/>
    <w:rsid w:val="00E8589F"/>
    <w:rsid w:val="00E85D40"/>
    <w:rsid w:val="00E86159"/>
    <w:rsid w:val="00E8773F"/>
    <w:rsid w:val="00E93413"/>
    <w:rsid w:val="00EA1A9F"/>
    <w:rsid w:val="00EA31E9"/>
    <w:rsid w:val="00EA4B1D"/>
    <w:rsid w:val="00EA4E69"/>
    <w:rsid w:val="00EA5CC9"/>
    <w:rsid w:val="00EA64F4"/>
    <w:rsid w:val="00EA71E4"/>
    <w:rsid w:val="00EA734C"/>
    <w:rsid w:val="00EB0CE6"/>
    <w:rsid w:val="00EB27C0"/>
    <w:rsid w:val="00EB4A8B"/>
    <w:rsid w:val="00EB4BBB"/>
    <w:rsid w:val="00EB4FFB"/>
    <w:rsid w:val="00EB67C4"/>
    <w:rsid w:val="00EC2F64"/>
    <w:rsid w:val="00EC3550"/>
    <w:rsid w:val="00EC383B"/>
    <w:rsid w:val="00EC45D9"/>
    <w:rsid w:val="00EC45DC"/>
    <w:rsid w:val="00EC499D"/>
    <w:rsid w:val="00EC5E6D"/>
    <w:rsid w:val="00EC76D5"/>
    <w:rsid w:val="00ED018B"/>
    <w:rsid w:val="00ED04A0"/>
    <w:rsid w:val="00ED0F6B"/>
    <w:rsid w:val="00ED1B72"/>
    <w:rsid w:val="00ED26D1"/>
    <w:rsid w:val="00ED4DB4"/>
    <w:rsid w:val="00ED4EEA"/>
    <w:rsid w:val="00ED51D3"/>
    <w:rsid w:val="00ED6472"/>
    <w:rsid w:val="00ED74F1"/>
    <w:rsid w:val="00EE0D23"/>
    <w:rsid w:val="00EE1FEB"/>
    <w:rsid w:val="00F001BB"/>
    <w:rsid w:val="00F00239"/>
    <w:rsid w:val="00F00C15"/>
    <w:rsid w:val="00F039A5"/>
    <w:rsid w:val="00F057E3"/>
    <w:rsid w:val="00F11787"/>
    <w:rsid w:val="00F11C9B"/>
    <w:rsid w:val="00F14F5F"/>
    <w:rsid w:val="00F15DBF"/>
    <w:rsid w:val="00F16133"/>
    <w:rsid w:val="00F17158"/>
    <w:rsid w:val="00F20272"/>
    <w:rsid w:val="00F2084F"/>
    <w:rsid w:val="00F20AD6"/>
    <w:rsid w:val="00F20D31"/>
    <w:rsid w:val="00F2305C"/>
    <w:rsid w:val="00F23AC4"/>
    <w:rsid w:val="00F25E74"/>
    <w:rsid w:val="00F264DD"/>
    <w:rsid w:val="00F27BE9"/>
    <w:rsid w:val="00F30409"/>
    <w:rsid w:val="00F314BA"/>
    <w:rsid w:val="00F32BE5"/>
    <w:rsid w:val="00F34BBE"/>
    <w:rsid w:val="00F37376"/>
    <w:rsid w:val="00F4331C"/>
    <w:rsid w:val="00F44EA7"/>
    <w:rsid w:val="00F457E9"/>
    <w:rsid w:val="00F463D1"/>
    <w:rsid w:val="00F466EB"/>
    <w:rsid w:val="00F54A52"/>
    <w:rsid w:val="00F56842"/>
    <w:rsid w:val="00F56C06"/>
    <w:rsid w:val="00F570C4"/>
    <w:rsid w:val="00F61992"/>
    <w:rsid w:val="00F61F49"/>
    <w:rsid w:val="00F6263A"/>
    <w:rsid w:val="00F6436E"/>
    <w:rsid w:val="00F658F0"/>
    <w:rsid w:val="00F7130F"/>
    <w:rsid w:val="00F7202E"/>
    <w:rsid w:val="00F80220"/>
    <w:rsid w:val="00F81DA8"/>
    <w:rsid w:val="00F85951"/>
    <w:rsid w:val="00F867E5"/>
    <w:rsid w:val="00F91AE7"/>
    <w:rsid w:val="00F935E8"/>
    <w:rsid w:val="00F9503A"/>
    <w:rsid w:val="00F9504B"/>
    <w:rsid w:val="00F95EDC"/>
    <w:rsid w:val="00F96EC6"/>
    <w:rsid w:val="00FA251F"/>
    <w:rsid w:val="00FA35A6"/>
    <w:rsid w:val="00FB141E"/>
    <w:rsid w:val="00FB250E"/>
    <w:rsid w:val="00FC277D"/>
    <w:rsid w:val="00FC2E82"/>
    <w:rsid w:val="00FC3209"/>
    <w:rsid w:val="00FD0FE2"/>
    <w:rsid w:val="00FD2E2A"/>
    <w:rsid w:val="00FD42CE"/>
    <w:rsid w:val="00FD73AE"/>
    <w:rsid w:val="00FE2B0F"/>
    <w:rsid w:val="00FE4AB0"/>
    <w:rsid w:val="00FE545A"/>
    <w:rsid w:val="00FE54D7"/>
    <w:rsid w:val="00FF1B53"/>
    <w:rsid w:val="00FF37CB"/>
    <w:rsid w:val="00FF3ADC"/>
    <w:rsid w:val="00FF3CB1"/>
    <w:rsid w:val="00FF403F"/>
    <w:rsid w:val="00FF611E"/>
    <w:rsid w:val="00FF69EE"/>
    <w:rsid w:val="00FF6B10"/>
    <w:rsid w:val="00FF6B2E"/>
    <w:rsid w:val="00FF7754"/>
    <w:rsid w:val="01610CC0"/>
    <w:rsid w:val="018316B7"/>
    <w:rsid w:val="02CF3CCD"/>
    <w:rsid w:val="036E2031"/>
    <w:rsid w:val="045D4CC5"/>
    <w:rsid w:val="06BFDFFC"/>
    <w:rsid w:val="0AE51E6F"/>
    <w:rsid w:val="0CE52A12"/>
    <w:rsid w:val="0DC4788E"/>
    <w:rsid w:val="0E841061"/>
    <w:rsid w:val="0EBE92BB"/>
    <w:rsid w:val="10716B93"/>
    <w:rsid w:val="11570FCE"/>
    <w:rsid w:val="11DBC433"/>
    <w:rsid w:val="13020912"/>
    <w:rsid w:val="15AF7A47"/>
    <w:rsid w:val="15B53015"/>
    <w:rsid w:val="1660619D"/>
    <w:rsid w:val="16B948FF"/>
    <w:rsid w:val="17175DB9"/>
    <w:rsid w:val="17E707A8"/>
    <w:rsid w:val="1AA954B6"/>
    <w:rsid w:val="1B22F62F"/>
    <w:rsid w:val="1BFF0C02"/>
    <w:rsid w:val="1D45487D"/>
    <w:rsid w:val="1DBFA3B9"/>
    <w:rsid w:val="1DD63DA2"/>
    <w:rsid w:val="1E441F65"/>
    <w:rsid w:val="1ECDB4B4"/>
    <w:rsid w:val="1EE93C12"/>
    <w:rsid w:val="1F751D5A"/>
    <w:rsid w:val="1F7D8AEE"/>
    <w:rsid w:val="1FB43081"/>
    <w:rsid w:val="1FF5E295"/>
    <w:rsid w:val="21774A09"/>
    <w:rsid w:val="22157436"/>
    <w:rsid w:val="23DF78F9"/>
    <w:rsid w:val="250F3C45"/>
    <w:rsid w:val="253B3583"/>
    <w:rsid w:val="256A4B13"/>
    <w:rsid w:val="25FD2909"/>
    <w:rsid w:val="26623288"/>
    <w:rsid w:val="27E3737F"/>
    <w:rsid w:val="2A092371"/>
    <w:rsid w:val="2AAC7498"/>
    <w:rsid w:val="2AB377D3"/>
    <w:rsid w:val="2AB6452E"/>
    <w:rsid w:val="2B931A70"/>
    <w:rsid w:val="2C8604ED"/>
    <w:rsid w:val="2E910A26"/>
    <w:rsid w:val="2F2C2EF7"/>
    <w:rsid w:val="2F6521E5"/>
    <w:rsid w:val="2F906860"/>
    <w:rsid w:val="2FE81045"/>
    <w:rsid w:val="300F5E2A"/>
    <w:rsid w:val="305A7FF2"/>
    <w:rsid w:val="30738B9F"/>
    <w:rsid w:val="31B33EDD"/>
    <w:rsid w:val="32181065"/>
    <w:rsid w:val="3218688C"/>
    <w:rsid w:val="323FFD75"/>
    <w:rsid w:val="33033279"/>
    <w:rsid w:val="33F7582C"/>
    <w:rsid w:val="35FF191F"/>
    <w:rsid w:val="376554A0"/>
    <w:rsid w:val="37BD6D7C"/>
    <w:rsid w:val="37C253BD"/>
    <w:rsid w:val="37CF34E2"/>
    <w:rsid w:val="37DB597A"/>
    <w:rsid w:val="37DF0B6D"/>
    <w:rsid w:val="37F042B8"/>
    <w:rsid w:val="38320F41"/>
    <w:rsid w:val="38402264"/>
    <w:rsid w:val="397FD50B"/>
    <w:rsid w:val="39FC7744"/>
    <w:rsid w:val="3A0B76C2"/>
    <w:rsid w:val="3B4E305C"/>
    <w:rsid w:val="3BB62644"/>
    <w:rsid w:val="3BD754DD"/>
    <w:rsid w:val="3C2643F4"/>
    <w:rsid w:val="3C9516CE"/>
    <w:rsid w:val="3CEBDF7D"/>
    <w:rsid w:val="3CF70D44"/>
    <w:rsid w:val="3D7C8026"/>
    <w:rsid w:val="3DBF7C88"/>
    <w:rsid w:val="3E6B3FA4"/>
    <w:rsid w:val="3E8103C9"/>
    <w:rsid w:val="3EBE390F"/>
    <w:rsid w:val="3F3DFB32"/>
    <w:rsid w:val="3F3F973B"/>
    <w:rsid w:val="3FBB53E6"/>
    <w:rsid w:val="3FEDBDF7"/>
    <w:rsid w:val="4140047A"/>
    <w:rsid w:val="416311C9"/>
    <w:rsid w:val="41AF3752"/>
    <w:rsid w:val="431824ED"/>
    <w:rsid w:val="44895FAB"/>
    <w:rsid w:val="44AB3DFC"/>
    <w:rsid w:val="44AE663D"/>
    <w:rsid w:val="462E0A29"/>
    <w:rsid w:val="469D599E"/>
    <w:rsid w:val="46E24AE2"/>
    <w:rsid w:val="4748C090"/>
    <w:rsid w:val="474A13C8"/>
    <w:rsid w:val="49360341"/>
    <w:rsid w:val="49432CD8"/>
    <w:rsid w:val="494B0A69"/>
    <w:rsid w:val="49791569"/>
    <w:rsid w:val="4BC10B2B"/>
    <w:rsid w:val="4D9B21EA"/>
    <w:rsid w:val="4DF7585B"/>
    <w:rsid w:val="4DFF79C0"/>
    <w:rsid w:val="4EFB4AD2"/>
    <w:rsid w:val="4FB43616"/>
    <w:rsid w:val="51EA1EA9"/>
    <w:rsid w:val="52272202"/>
    <w:rsid w:val="54BD5014"/>
    <w:rsid w:val="54D2335B"/>
    <w:rsid w:val="55F10F17"/>
    <w:rsid w:val="561342C3"/>
    <w:rsid w:val="57D752EC"/>
    <w:rsid w:val="58737CEF"/>
    <w:rsid w:val="594D3586"/>
    <w:rsid w:val="5A7266DD"/>
    <w:rsid w:val="5AB813ED"/>
    <w:rsid w:val="5AEF8792"/>
    <w:rsid w:val="5B7F5230"/>
    <w:rsid w:val="5CA5FF57"/>
    <w:rsid w:val="5CBB7848"/>
    <w:rsid w:val="5D5F3E8B"/>
    <w:rsid w:val="5D855240"/>
    <w:rsid w:val="5DA94DD5"/>
    <w:rsid w:val="5DE9B58B"/>
    <w:rsid w:val="5DFCD730"/>
    <w:rsid w:val="5DFF2476"/>
    <w:rsid w:val="5E0C6B93"/>
    <w:rsid w:val="5E4F0792"/>
    <w:rsid w:val="5EFFF5DE"/>
    <w:rsid w:val="5F17A2B6"/>
    <w:rsid w:val="5FBA2E77"/>
    <w:rsid w:val="5FEB7EA9"/>
    <w:rsid w:val="5FED667A"/>
    <w:rsid w:val="5FFCF013"/>
    <w:rsid w:val="600770E8"/>
    <w:rsid w:val="6008302B"/>
    <w:rsid w:val="62324228"/>
    <w:rsid w:val="62CC5C7C"/>
    <w:rsid w:val="63814E23"/>
    <w:rsid w:val="63AC646B"/>
    <w:rsid w:val="66310809"/>
    <w:rsid w:val="666C58FD"/>
    <w:rsid w:val="67895D6B"/>
    <w:rsid w:val="67DCDA0B"/>
    <w:rsid w:val="67EF1F04"/>
    <w:rsid w:val="69B675F5"/>
    <w:rsid w:val="69BF37DF"/>
    <w:rsid w:val="69C557E4"/>
    <w:rsid w:val="69D50524"/>
    <w:rsid w:val="69E766CB"/>
    <w:rsid w:val="6A0E32E5"/>
    <w:rsid w:val="6A943D8F"/>
    <w:rsid w:val="6AFD2C36"/>
    <w:rsid w:val="6B0C0EB0"/>
    <w:rsid w:val="6B7E56B1"/>
    <w:rsid w:val="6BA3608B"/>
    <w:rsid w:val="6BD3679A"/>
    <w:rsid w:val="6BEFE95C"/>
    <w:rsid w:val="6CA7795C"/>
    <w:rsid w:val="6CFF3972"/>
    <w:rsid w:val="6DF710EC"/>
    <w:rsid w:val="6DF952FA"/>
    <w:rsid w:val="6E5FDAD8"/>
    <w:rsid w:val="6E7F72DF"/>
    <w:rsid w:val="6EEA4094"/>
    <w:rsid w:val="6EFFDFC3"/>
    <w:rsid w:val="6F5E88E8"/>
    <w:rsid w:val="6F6F3892"/>
    <w:rsid w:val="6F7E3311"/>
    <w:rsid w:val="6FD632D9"/>
    <w:rsid w:val="6FDFB620"/>
    <w:rsid w:val="6FEFCBEB"/>
    <w:rsid w:val="6FFC55F0"/>
    <w:rsid w:val="7080436E"/>
    <w:rsid w:val="70D72E9E"/>
    <w:rsid w:val="71B7B18F"/>
    <w:rsid w:val="721455EC"/>
    <w:rsid w:val="725F324D"/>
    <w:rsid w:val="726C6329"/>
    <w:rsid w:val="726E9653"/>
    <w:rsid w:val="73DB889C"/>
    <w:rsid w:val="73FE428A"/>
    <w:rsid w:val="747FB145"/>
    <w:rsid w:val="75DFFF82"/>
    <w:rsid w:val="75FE2634"/>
    <w:rsid w:val="76FFFA27"/>
    <w:rsid w:val="770167CB"/>
    <w:rsid w:val="77642775"/>
    <w:rsid w:val="77B75B7F"/>
    <w:rsid w:val="77F06450"/>
    <w:rsid w:val="78094C9B"/>
    <w:rsid w:val="784F534A"/>
    <w:rsid w:val="78D61457"/>
    <w:rsid w:val="790463BB"/>
    <w:rsid w:val="793D0FE8"/>
    <w:rsid w:val="79676399"/>
    <w:rsid w:val="798F01A7"/>
    <w:rsid w:val="79971B22"/>
    <w:rsid w:val="79DE350D"/>
    <w:rsid w:val="79FDDF47"/>
    <w:rsid w:val="7A472287"/>
    <w:rsid w:val="7A7F836E"/>
    <w:rsid w:val="7B2D2FE2"/>
    <w:rsid w:val="7B5ABD76"/>
    <w:rsid w:val="7B6D8368"/>
    <w:rsid w:val="7BFDA774"/>
    <w:rsid w:val="7BFFABBE"/>
    <w:rsid w:val="7CEBB04E"/>
    <w:rsid w:val="7DAFDD34"/>
    <w:rsid w:val="7DEC9793"/>
    <w:rsid w:val="7DF74B60"/>
    <w:rsid w:val="7DFD3E3D"/>
    <w:rsid w:val="7DFFA45B"/>
    <w:rsid w:val="7DFFFE76"/>
    <w:rsid w:val="7E355B31"/>
    <w:rsid w:val="7EDF57A0"/>
    <w:rsid w:val="7EE2719E"/>
    <w:rsid w:val="7EE39E29"/>
    <w:rsid w:val="7EEBA04E"/>
    <w:rsid w:val="7EFF6C2D"/>
    <w:rsid w:val="7F031BEA"/>
    <w:rsid w:val="7F1FD800"/>
    <w:rsid w:val="7F201D46"/>
    <w:rsid w:val="7F2E211F"/>
    <w:rsid w:val="7F37BB1A"/>
    <w:rsid w:val="7F7539AB"/>
    <w:rsid w:val="7F7E01DE"/>
    <w:rsid w:val="7FA387F0"/>
    <w:rsid w:val="7FDA5E06"/>
    <w:rsid w:val="7FDF20FE"/>
    <w:rsid w:val="7FEB8FB8"/>
    <w:rsid w:val="7FEF26F5"/>
    <w:rsid w:val="7FF7F697"/>
    <w:rsid w:val="7FFAA61C"/>
    <w:rsid w:val="7FFCC444"/>
    <w:rsid w:val="7FFF7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F1C97A"/>
  <w15:docId w15:val="{3650415D-5210-43F2-B90F-E008E7EFE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uiPriority="0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UserStyle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5">
    <w:name w:val="heading 5"/>
    <w:basedOn w:val="a"/>
    <w:next w:val="a"/>
    <w:uiPriority w:val="9"/>
    <w:qFormat/>
    <w:pPr>
      <w:keepNext/>
      <w:keepLines/>
      <w:spacing w:before="280" w:after="290" w:line="376" w:lineRule="atLeast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serStyle0">
    <w:name w:val="UserStyle_0"/>
    <w:qFormat/>
    <w:pPr>
      <w:widowControl w:val="0"/>
      <w:jc w:val="both"/>
    </w:pPr>
    <w:rPr>
      <w:kern w:val="2"/>
      <w:sz w:val="21"/>
      <w:szCs w:val="24"/>
    </w:rPr>
  </w:style>
  <w:style w:type="paragraph" w:styleId="a3">
    <w:name w:val="annotation text"/>
    <w:basedOn w:val="a"/>
    <w:link w:val="a4"/>
    <w:uiPriority w:val="99"/>
    <w:unhideWhenUsed/>
    <w:qFormat/>
    <w:pPr>
      <w:jc w:val="left"/>
    </w:pPr>
  </w:style>
  <w:style w:type="paragraph" w:styleId="a5">
    <w:name w:val="Body Text"/>
    <w:basedOn w:val="a"/>
    <w:qFormat/>
    <w:pPr>
      <w:spacing w:after="120"/>
    </w:pPr>
    <w:rPr>
      <w:rFonts w:ascii="Calibri" w:eastAsia="宋体" w:hAnsi="Calibri" w:cs="Times New Roman"/>
      <w:szCs w:val="24"/>
    </w:rPr>
  </w:style>
  <w:style w:type="paragraph" w:styleId="a6">
    <w:name w:val="Body Text Indent"/>
    <w:basedOn w:val="a"/>
    <w:qFormat/>
    <w:pPr>
      <w:spacing w:after="120"/>
      <w:ind w:leftChars="200" w:left="420"/>
    </w:pPr>
  </w:style>
  <w:style w:type="paragraph" w:styleId="3">
    <w:name w:val="toc 3"/>
    <w:basedOn w:val="a"/>
    <w:next w:val="a"/>
    <w:uiPriority w:val="39"/>
    <w:unhideWhenUsed/>
    <w:qFormat/>
    <w:pPr>
      <w:ind w:leftChars="400" w:left="840"/>
    </w:pPr>
  </w:style>
  <w:style w:type="paragraph" w:styleId="a7">
    <w:name w:val="Balloon Text"/>
    <w:basedOn w:val="a"/>
    <w:link w:val="a8"/>
    <w:uiPriority w:val="99"/>
    <w:unhideWhenUsed/>
    <w:qFormat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oc 1"/>
    <w:basedOn w:val="a"/>
    <w:next w:val="a"/>
    <w:uiPriority w:val="39"/>
    <w:unhideWhenUsed/>
    <w:qFormat/>
    <w:pPr>
      <w:tabs>
        <w:tab w:val="right" w:leader="dot" w:pos="8608"/>
      </w:tabs>
      <w:spacing w:line="500" w:lineRule="exact"/>
    </w:pPr>
    <w:rPr>
      <w:rFonts w:ascii="黑体" w:eastAsia="黑体" w:hAnsi="黑体"/>
      <w:sz w:val="24"/>
      <w:szCs w:val="24"/>
    </w:rPr>
  </w:style>
  <w:style w:type="paragraph" w:styleId="21">
    <w:name w:val="toc 2"/>
    <w:basedOn w:val="a"/>
    <w:next w:val="a"/>
    <w:uiPriority w:val="39"/>
    <w:unhideWhenUsed/>
    <w:qFormat/>
    <w:pPr>
      <w:tabs>
        <w:tab w:val="right" w:leader="dot" w:pos="8608"/>
      </w:tabs>
      <w:spacing w:line="500" w:lineRule="exact"/>
      <w:ind w:leftChars="200" w:left="420"/>
    </w:pPr>
    <w:rPr>
      <w:rFonts w:ascii="楷体" w:eastAsia="楷体" w:hAnsi="楷体" w:cs="Times New Roman"/>
      <w:color w:val="000000" w:themeColor="text1"/>
      <w:sz w:val="28"/>
      <w:szCs w:val="28"/>
    </w:rPr>
  </w:style>
  <w:style w:type="paragraph" w:styleId="ad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e">
    <w:name w:val="annotation subject"/>
    <w:basedOn w:val="a3"/>
    <w:next w:val="a3"/>
    <w:link w:val="af"/>
    <w:uiPriority w:val="99"/>
    <w:unhideWhenUsed/>
    <w:qFormat/>
    <w:rPr>
      <w:b/>
      <w:bCs/>
    </w:rPr>
  </w:style>
  <w:style w:type="paragraph" w:styleId="22">
    <w:name w:val="Body Text First Indent 2"/>
    <w:basedOn w:val="a6"/>
    <w:qFormat/>
    <w:pPr>
      <w:ind w:firstLineChars="200" w:firstLine="420"/>
    </w:pPr>
    <w:rPr>
      <w:rFonts w:cs="Times New Roman"/>
      <w:sz w:val="32"/>
    </w:rPr>
  </w:style>
  <w:style w:type="table" w:styleId="af0">
    <w:name w:val="Table Grid"/>
    <w:basedOn w:val="a1"/>
    <w:uiPriority w:val="39"/>
    <w:unhideWhenUsed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Strong"/>
    <w:basedOn w:val="a0"/>
    <w:uiPriority w:val="22"/>
    <w:qFormat/>
    <w:rPr>
      <w:b/>
    </w:rPr>
  </w:style>
  <w:style w:type="character" w:styleId="af2">
    <w:name w:val="Emphasis"/>
    <w:basedOn w:val="a0"/>
    <w:uiPriority w:val="20"/>
    <w:qFormat/>
    <w:rPr>
      <w:i/>
      <w:iCs/>
    </w:rPr>
  </w:style>
  <w:style w:type="character" w:styleId="af3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f4">
    <w:name w:val="annotation reference"/>
    <w:basedOn w:val="a0"/>
    <w:uiPriority w:val="99"/>
    <w:unhideWhenUsed/>
    <w:qFormat/>
    <w:rPr>
      <w:sz w:val="21"/>
      <w:szCs w:val="21"/>
    </w:rPr>
  </w:style>
  <w:style w:type="paragraph" w:customStyle="1" w:styleId="af5">
    <w:name w:val="首行缩进"/>
    <w:basedOn w:val="a"/>
    <w:qFormat/>
  </w:style>
  <w:style w:type="character" w:customStyle="1" w:styleId="ac">
    <w:name w:val="页眉 字符"/>
    <w:basedOn w:val="a0"/>
    <w:link w:val="ab"/>
    <w:uiPriority w:val="99"/>
    <w:qFormat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sz w:val="18"/>
      <w:szCs w:val="18"/>
    </w:rPr>
  </w:style>
  <w:style w:type="paragraph" w:customStyle="1" w:styleId="12">
    <w:name w:val="列表段落1"/>
    <w:basedOn w:val="a"/>
    <w:uiPriority w:val="34"/>
    <w:qFormat/>
    <w:pPr>
      <w:ind w:firstLineChars="200" w:firstLine="420"/>
    </w:pPr>
  </w:style>
  <w:style w:type="character" w:customStyle="1" w:styleId="a8">
    <w:name w:val="批注框文本 字符"/>
    <w:basedOn w:val="a0"/>
    <w:link w:val="a7"/>
    <w:uiPriority w:val="99"/>
    <w:semiHidden/>
    <w:qFormat/>
    <w:rPr>
      <w:sz w:val="18"/>
      <w:szCs w:val="18"/>
    </w:rPr>
  </w:style>
  <w:style w:type="paragraph" w:customStyle="1" w:styleId="13">
    <w:name w:val="修订1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10">
    <w:name w:val="标题 1 字符"/>
    <w:basedOn w:val="a0"/>
    <w:link w:val="1"/>
    <w:qFormat/>
    <w:rPr>
      <w:rFonts w:ascii="宋体" w:eastAsia="宋体" w:hAnsi="宋体" w:cs="Times New Roman"/>
      <w:b/>
      <w:bCs/>
      <w:kern w:val="44"/>
      <w:sz w:val="48"/>
      <w:szCs w:val="4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a4">
    <w:name w:val="批注文字 字符"/>
    <w:basedOn w:val="a0"/>
    <w:link w:val="a3"/>
    <w:uiPriority w:val="99"/>
    <w:semiHidden/>
    <w:qFormat/>
    <w:rPr>
      <w:kern w:val="2"/>
      <w:sz w:val="21"/>
      <w:szCs w:val="22"/>
    </w:rPr>
  </w:style>
  <w:style w:type="character" w:customStyle="1" w:styleId="af">
    <w:name w:val="批注主题 字符"/>
    <w:basedOn w:val="a4"/>
    <w:link w:val="ae"/>
    <w:uiPriority w:val="99"/>
    <w:semiHidden/>
    <w:qFormat/>
    <w:rPr>
      <w:b/>
      <w:bCs/>
      <w:kern w:val="2"/>
      <w:sz w:val="21"/>
      <w:szCs w:val="22"/>
    </w:rPr>
  </w:style>
  <w:style w:type="paragraph" w:customStyle="1" w:styleId="TOC1">
    <w:name w:val="TOC 标题1"/>
    <w:basedOn w:val="1"/>
    <w:next w:val="a"/>
    <w:uiPriority w:val="39"/>
    <w:unhideWhenUsed/>
    <w:qFormat/>
    <w:pPr>
      <w:keepNext/>
      <w:keepLines/>
      <w:widowControl/>
      <w:spacing w:before="240" w:beforeAutospacing="0" w:afterAutospacing="0" w:line="259" w:lineRule="auto"/>
      <w:outlineLvl w:val="9"/>
    </w:pPr>
    <w:rPr>
      <w:rFonts w:asciiTheme="majorHAnsi" w:eastAsiaTheme="majorEastAsia" w:hAnsiTheme="majorHAnsi" w:cstheme="majorBidi" w:hint="default"/>
      <w:b w:val="0"/>
      <w:bCs w:val="0"/>
      <w:color w:val="2E74B5" w:themeColor="accent1" w:themeShade="BF"/>
      <w:kern w:val="0"/>
      <w:sz w:val="32"/>
      <w:szCs w:val="32"/>
    </w:rPr>
  </w:style>
  <w:style w:type="paragraph" w:customStyle="1" w:styleId="WPSOffice1">
    <w:name w:val="WPSOffice手动目录 1"/>
    <w:qFormat/>
    <w:rPr>
      <w:rFonts w:asciiTheme="minorHAnsi" w:eastAsiaTheme="minorEastAsia" w:hAnsiTheme="minorHAnsi" w:cstheme="minorBidi"/>
    </w:rPr>
  </w:style>
  <w:style w:type="paragraph" w:customStyle="1" w:styleId="WPSOffice2">
    <w:name w:val="WPSOffice手动目录 2"/>
    <w:qFormat/>
    <w:pPr>
      <w:ind w:leftChars="200" w:left="200"/>
    </w:pPr>
    <w:rPr>
      <w:rFonts w:asciiTheme="minorHAnsi" w:eastAsiaTheme="minorEastAsia" w:hAnsiTheme="minorHAnsi" w:cstheme="minorBidi"/>
    </w:rPr>
  </w:style>
  <w:style w:type="paragraph" w:customStyle="1" w:styleId="WPSOffice3">
    <w:name w:val="WPSOffice手动目录 3"/>
    <w:qFormat/>
    <w:pPr>
      <w:ind w:leftChars="400" w:left="400"/>
    </w:pPr>
    <w:rPr>
      <w:rFonts w:asciiTheme="minorHAnsi" w:eastAsiaTheme="minorEastAsia" w:hAnsiTheme="minorHAnsi" w:cstheme="minorBidi"/>
    </w:rPr>
  </w:style>
  <w:style w:type="paragraph" w:customStyle="1" w:styleId="23">
    <w:name w:val="修订2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30">
    <w:name w:val="修订3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14">
    <w:name w:val="未处理的提及1"/>
    <w:basedOn w:val="a0"/>
    <w:uiPriority w:val="99"/>
    <w:unhideWhenUsed/>
    <w:qFormat/>
    <w:rPr>
      <w:color w:val="605E5C"/>
      <w:shd w:val="clear" w:color="auto" w:fill="E1DFDD"/>
    </w:rPr>
  </w:style>
  <w:style w:type="table" w:customStyle="1" w:styleId="15">
    <w:name w:val="网格型1"/>
    <w:basedOn w:val="a1"/>
    <w:uiPriority w:val="39"/>
    <w:unhideWhenUsed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">
    <w:name w:val="修订4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41">
    <w:name w:val="font41"/>
    <w:basedOn w:val="a0"/>
    <w:qFormat/>
    <w:rPr>
      <w:rFonts w:ascii="宋体" w:eastAsia="宋体" w:hAnsi="宋体" w:cs="宋体" w:hint="eastAsia"/>
      <w:color w:val="FF0000"/>
      <w:sz w:val="18"/>
      <w:szCs w:val="1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ksu</dc:creator>
  <cp:lastModifiedBy>User</cp:lastModifiedBy>
  <cp:revision>122</cp:revision>
  <cp:lastPrinted>2024-04-20T19:03:00Z</cp:lastPrinted>
  <dcterms:created xsi:type="dcterms:W3CDTF">2022-05-17T21:49:00Z</dcterms:created>
  <dcterms:modified xsi:type="dcterms:W3CDTF">2024-05-06T01:08:00Z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  <property fmtid="{D5CDD505-2E9C-101B-9397-08002B2CF9AE}" pid="3" name="ICV">
    <vt:lpwstr>61768C502A544E54A4EF8269BE0E4645_13</vt:lpwstr>
  </property>
</Properties>
</file>