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每日参加体检离退休人员名单</w:t>
      </w:r>
    </w:p>
    <w:tbl>
      <w:tblPr>
        <w:tblStyle w:val="3"/>
        <w:tblW w:w="11085" w:type="dxa"/>
        <w:tblInd w:w="-1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日期及片区</w:t>
            </w:r>
          </w:p>
        </w:tc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参加体检人员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2022年10月24日（共108人）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清潭一片、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花园片</w:t>
            </w:r>
          </w:p>
        </w:tc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清潭一片：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黄俊森  沈惠芬  眭竹林  钱季新  唐育宝  张一飞  戴锡华  陈培坤  高景英  莫小新  陈  璐  陆洪福  于桂英  盛志英  索秀珍  席与昶  屠来生  薛振萍  吴美华  徐继贞  魏广琴  周怀斌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丁旭昭  蔡洪欣  秦士嘉  滕效贤  吴庆华  过幼南  朱新生  奚志茜  李永芳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陈兴瑞  董观秀  张建梅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花园片：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74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杨苏华  许炳安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王槐德  沈亚秋  冯寿忠  刘志华  张继振  兰丽军  刘仁南  唐  敏  孟继德  屈  波  杨建平  张梅丽  李秋新  薄晓梅  张亚琴  姜莲芬  蔡产金  胡林林  盛阿囡  黄兆全  蒋承灯  陆开如  薛小芳  史洪法  付琳琳  贺胜年  杨凤秀  孙小玲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张正义  赵春玲  李秉璋  黄红珍  潘显华  王素娟  杨雁玲  黄晓英  陈国强  蒋玉芳  吴建明  孔丹宜  屈  慧  刘建忠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许瑞华  张  薇  胡维芳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娄  明  戴文娟  刘  明  黄瑞玲  焦凯杰  池龙珠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金莲顺  眭  谦  顾丹柯  汤洪兴  黄秋琴  徐凌瑛  胡亚琴  蒋兴全  曲雅杰  程树铭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 xml:space="preserve">张晓红  徐景亮  刘金英  李秋月  陈德芬  李玉芬  俞芬芬  刘少航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尚  捷  赵德建  戴连福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2022年10月25日（共105人）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清潭二片、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城南片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清潭二片：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47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蒋忠芳  吴国瑞  陆育芳  罗朝琛  杨一新  周远外  廖成勋  安淑芬  张显达  董春芬  鲁  吉  滕丽娟  董天荣  郭自慧  石尚德  蒋东芳  贾洪斌  钟露鑫  尚通明  闫  萍  薛生辉  刘  津  黄少彬  牟艳华  庄寿美  王楚琴  蔡海葆  叶桂兰  陈敖发  罗卫国  俞佩佩  钱宏春  胡振鸣  孙茂者  蒋中行  陆少游  钱建文  张维玺  李贵升  贾中宁  常  娥  蒋新华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陶爱华  冉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苒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陈继群  陈圣飞  樊  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城南片：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 xml:space="preserve">王兆焕  潘振业  于珍英  匡伯岚  范秀琴  史明之  强永革  巢玉英  施龙华  钟  铭  顾志洪  陈志忠  薛陆庆  徐兴华  谈听璇  缪昭清  王秋华  万秋平  潘一清  韩玉芳  林金荣  缪炳兴  毛腊青  李乃森  裴亚平  孔国清  李  萍  吴锡其  王奋勇  周佳丽  王小敏  陈国平  姚元直  洑德生  范明松  朱绚霞  黄卓恒  马景槐  杨寿南  袁小霞  张彩娥  周惠芳  张晓燕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顾跃跃  包兰妹  焦国强  沈  燕  温  畅  金志敏  陈雅娟  冯伟良  彭建业  贺晨辉  张  彬  丁兴烁  张云虎  姚双林  王菊铨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2022年10月26日（共 96 人）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荆川片、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原稀有厂职工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荆川片：80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张亚南  刘重庆  丁天红  杨会正  谢崇玲  钱惠珍  魏崇光  谭华民  徐培苍  李如璧  霍志明  朱吟梅  李济广  潘秀英  蒋旋新  龚爱蓉  占必传  陈小玲  杨  颖  梁秀芬  王明伦  彭玉池  井绍平  从晓红  周德才  洪建芳  王为善  李  定  陆尧中  李  辉  曾红卒  杨桂英  徐亚平  李汉凤  周长根  洪金弟  刘保河  吴文芝  宋业存  于达莎  王  哲  王  萍  董存田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 xml:space="preserve">董晓英  李伯南  潘荣根  刘汉云  薛迪文  徐长志  施步洲  秦苏滨  亓玉华  裴俊瑞  钱皋嵘  曹兰英  陈  望  水仲英  张加富  王桂英  高华娟  白平方  钱荷英  高光宇  芮春芳陈华英  张家驯  费向阳  唐绿娟  高红琴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白凤娥  胥  洁  陈明霞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石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红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张志钊  赵林萍  李文辉  王红兵  李翠珍  王雅珍  连  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原稀有厂：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俞梅华  汪晓敏  杨祥秀  徐琢宜  张风琴  孙春才 奚国强  冯巧珍  应惠琴  张庆芳  朱琴芳  王中妹  吴建妹  冯娟芳  张玉良  周惠忠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2022年10月27日（共 110人）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培训部片、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城北片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培训部片：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李锡乾  卢友涛  张翠香  徐  华  程  华  刘  伟  徐桂凤  王国军  熊洁羽  袁德正  刘延生  程全珍  石挺珍  吴玉英  周南平  杨晓雪  刘仁培  施江澜  陈和顺  孙兰珍  杨荣荣  张和琪  殷慧清  杜永芝  谈玉芳  许炳根  马雅娟  徐桂荣  黄焕春  荣晓清  苏  光  张新国  王国伟  沈永祥  王树亮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王巧英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 xml:space="preserve">赵  燕  于留春  汤德良  刘巧云  代改利  徐小美  宋文兰  章淮平  王  红  翟丽芳  陈华芳  周  健  甘正芳  陈旭红  代树兰  张亚平  范  真  闫月香  程文娟  施兰芳  周建平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廖素云  乔晓华  张建民  姚亚玉  倪  晋  田建中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朱广平  朱广萍  张颖洁  韩  君  孙玉霞  诸汉奇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eastAsia="zh-CN"/>
              </w:rPr>
              <w:t>城北片：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41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唐茂清  汤茂林  魏广金  朱  克  谈振清  于克文  屠耀麒  张红玲  孟贵仁  周建萍  刘希荣  沈永昌  杭蕴华  陈懿玲  朱延陵  谢小英  谢满若  邱伯聚  钱志良  王生洪  俞  善  颜新凤  陈仲海  王子平  金玉章  朱士芳  姚根生  聂品谦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 xml:space="preserve">王慧华  宋  云  廖树民  裴  庆  孙兴振  孙相如  黄玉珍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邢  路  张伟君  黄红缨  陈光曙  黄  阳  王维倩</w:t>
            </w:r>
          </w:p>
        </w:tc>
      </w:tr>
    </w:tbl>
    <w:p/>
    <w:sectPr>
      <w:pgSz w:w="11906" w:h="16838"/>
      <w:pgMar w:top="1100" w:right="1800" w:bottom="1213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zMwOWVhYWM5ZTRlYjRlN2QyNzI1NjhkMGVjZWMifQ=="/>
  </w:docVars>
  <w:rsids>
    <w:rsidRoot w:val="361D75F1"/>
    <w:rsid w:val="03F36E81"/>
    <w:rsid w:val="04EF57D9"/>
    <w:rsid w:val="05703A2C"/>
    <w:rsid w:val="068060DE"/>
    <w:rsid w:val="09144FCF"/>
    <w:rsid w:val="0EA677BD"/>
    <w:rsid w:val="12480F79"/>
    <w:rsid w:val="128137CA"/>
    <w:rsid w:val="12DA2DA0"/>
    <w:rsid w:val="13270DDD"/>
    <w:rsid w:val="1B120B12"/>
    <w:rsid w:val="1EF81730"/>
    <w:rsid w:val="361D75F1"/>
    <w:rsid w:val="368A7FBC"/>
    <w:rsid w:val="42200CC7"/>
    <w:rsid w:val="47F245C6"/>
    <w:rsid w:val="4904638B"/>
    <w:rsid w:val="4B2359C5"/>
    <w:rsid w:val="4E764678"/>
    <w:rsid w:val="54C51878"/>
    <w:rsid w:val="58421752"/>
    <w:rsid w:val="6E816FD8"/>
    <w:rsid w:val="76196659"/>
    <w:rsid w:val="7C0E3E3F"/>
    <w:rsid w:val="7CDD2637"/>
    <w:rsid w:val="7FB6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1393</Characters>
  <Lines>0</Lines>
  <Paragraphs>0</Paragraphs>
  <TotalTime>2</TotalTime>
  <ScaleCrop>false</ScaleCrop>
  <LinksUpToDate>false</LinksUpToDate>
  <CharactersWithSpaces>2314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2020-09-24T07:12:00Z</dcterms:created>
  <dc:creator>思想的黑猫</dc:creator>
  <cp:lastModifiedBy>Administrator</cp:lastModifiedBy>
  <cp:lastPrinted>2021-03-15T06:34:00Z</cp:lastPrinted>
  <dcterms:modified xsi:type="dcterms:W3CDTF">2022-10-04T04:44:23Z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071FF399EE4940FF84469A57EFAE5306</vt:lpwstr>
  </property>
</Properties>
</file>